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1B7" w:rsidRDefault="00B011B7" w:rsidP="00B011B7">
      <w:pPr>
        <w:jc w:val="right"/>
        <w:rPr>
          <w:rFonts w:eastAsia="Calibri"/>
        </w:rPr>
      </w:pPr>
      <w:r w:rsidRPr="00AF2463">
        <w:rPr>
          <w:rFonts w:eastAsia="Calibri"/>
        </w:rPr>
        <w:t xml:space="preserve">Приложение  </w:t>
      </w:r>
      <w:r>
        <w:rPr>
          <w:rFonts w:eastAsia="Calibri"/>
        </w:rPr>
        <w:t>№2</w:t>
      </w:r>
    </w:p>
    <w:p w:rsidR="00B011B7" w:rsidRPr="00AF2463" w:rsidRDefault="00B011B7" w:rsidP="00B011B7">
      <w:pPr>
        <w:jc w:val="right"/>
        <w:rPr>
          <w:rFonts w:eastAsia="Calibri"/>
        </w:rPr>
      </w:pPr>
      <w:r w:rsidRPr="008A0C23">
        <w:rPr>
          <w:b/>
        </w:rPr>
        <w:t>«Утверждено»</w:t>
      </w:r>
    </w:p>
    <w:p w:rsidR="00B011B7" w:rsidRDefault="00B011B7" w:rsidP="00B011B7">
      <w:pPr>
        <w:jc w:val="right"/>
        <w:rPr>
          <w:rFonts w:eastAsia="Calibri"/>
        </w:rPr>
      </w:pPr>
      <w:r w:rsidRPr="00AF2463">
        <w:rPr>
          <w:rFonts w:eastAsia="Calibri"/>
        </w:rPr>
        <w:tab/>
      </w:r>
      <w:r w:rsidRPr="00AF2463">
        <w:rPr>
          <w:rFonts w:eastAsia="Calibri"/>
        </w:rPr>
        <w:tab/>
      </w:r>
      <w:r w:rsidRPr="00AF2463">
        <w:rPr>
          <w:rFonts w:eastAsia="Calibri"/>
        </w:rPr>
        <w:tab/>
      </w:r>
      <w:r w:rsidRPr="00AF2463">
        <w:rPr>
          <w:rFonts w:eastAsia="Calibri"/>
        </w:rPr>
        <w:tab/>
      </w:r>
      <w:r w:rsidRPr="00AF2463">
        <w:rPr>
          <w:rFonts w:eastAsia="Calibri"/>
        </w:rPr>
        <w:tab/>
      </w:r>
      <w:r w:rsidRPr="00AF2463">
        <w:rPr>
          <w:rFonts w:eastAsia="Calibri"/>
        </w:rPr>
        <w:tab/>
      </w:r>
      <w:r>
        <w:rPr>
          <w:rFonts w:eastAsia="Calibri"/>
        </w:rPr>
        <w:t xml:space="preserve">распоряжением </w:t>
      </w:r>
      <w:r w:rsidRPr="00AF2463">
        <w:rPr>
          <w:rFonts w:eastAsia="Calibri"/>
        </w:rPr>
        <w:t xml:space="preserve"> главы местной администрации </w:t>
      </w:r>
    </w:p>
    <w:p w:rsidR="00B011B7" w:rsidRPr="00AF2463" w:rsidRDefault="00B011B7" w:rsidP="00B011B7">
      <w:pPr>
        <w:jc w:val="right"/>
        <w:rPr>
          <w:rFonts w:eastAsia="Calibri"/>
        </w:rPr>
      </w:pPr>
      <w:proofErr w:type="spellStart"/>
      <w:r w:rsidRPr="00AF2463">
        <w:rPr>
          <w:rFonts w:eastAsia="Calibri"/>
        </w:rPr>
        <w:t>Зольского</w:t>
      </w:r>
      <w:proofErr w:type="spellEnd"/>
      <w:r w:rsidRPr="00AF2463">
        <w:rPr>
          <w:rFonts w:eastAsia="Calibri"/>
        </w:rPr>
        <w:t xml:space="preserve"> муниципального района КБР </w:t>
      </w:r>
    </w:p>
    <w:p w:rsidR="00B011B7" w:rsidRDefault="00B011B7" w:rsidP="00B011B7">
      <w:pPr>
        <w:ind w:left="4536"/>
        <w:jc w:val="center"/>
        <w:rPr>
          <w:rFonts w:eastAsiaTheme="minorEastAsia" w:cstheme="minorBidi"/>
        </w:rPr>
      </w:pPr>
      <w:r w:rsidRPr="00AF2463">
        <w:rPr>
          <w:rFonts w:eastAsiaTheme="minorEastAsia" w:cstheme="minorBidi"/>
        </w:rPr>
        <w:t xml:space="preserve">                                   </w:t>
      </w:r>
      <w:r>
        <w:rPr>
          <w:rFonts w:eastAsiaTheme="minorEastAsia" w:cstheme="minorBidi"/>
        </w:rPr>
        <w:t xml:space="preserve">                                                                                     от «02</w:t>
      </w:r>
      <w:r w:rsidRPr="00AF2463">
        <w:rPr>
          <w:rFonts w:eastAsiaTheme="minorEastAsia" w:cstheme="minorBidi"/>
        </w:rPr>
        <w:t xml:space="preserve">» </w:t>
      </w:r>
      <w:r>
        <w:rPr>
          <w:rFonts w:eastAsiaTheme="minorEastAsia" w:cstheme="minorBidi"/>
        </w:rPr>
        <w:t>июня</w:t>
      </w:r>
      <w:r w:rsidRPr="00AF2463">
        <w:rPr>
          <w:rFonts w:eastAsiaTheme="minorEastAsia" w:cstheme="minorBidi"/>
        </w:rPr>
        <w:t xml:space="preserve"> 2023г. №</w:t>
      </w:r>
      <w:r>
        <w:rPr>
          <w:rFonts w:eastAsiaTheme="minorEastAsia" w:cstheme="minorBidi"/>
        </w:rPr>
        <w:t>51</w:t>
      </w:r>
      <w:r w:rsidRPr="00AF2463">
        <w:rPr>
          <w:rFonts w:eastAsiaTheme="minorEastAsia" w:cstheme="minorBidi"/>
        </w:rPr>
        <w:t>-р</w:t>
      </w:r>
    </w:p>
    <w:p w:rsidR="00607E09" w:rsidRPr="00D563FE" w:rsidRDefault="00607E09" w:rsidP="00BB63BA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607E09" w:rsidRPr="00D563FE" w:rsidRDefault="00607E09" w:rsidP="008222CC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607E09" w:rsidRPr="00D563FE" w:rsidRDefault="00607E09" w:rsidP="006D0401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6D0401" w:rsidRPr="004B493D" w:rsidRDefault="006D0401" w:rsidP="006D040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4B493D">
        <w:rPr>
          <w:b/>
          <w:sz w:val="22"/>
          <w:szCs w:val="22"/>
        </w:rPr>
        <w:t>РАСПИСАНИЕ</w:t>
      </w:r>
    </w:p>
    <w:p w:rsidR="00BB63BA" w:rsidRPr="004B493D" w:rsidRDefault="006D0401" w:rsidP="006D040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4B493D">
        <w:rPr>
          <w:b/>
          <w:sz w:val="22"/>
          <w:szCs w:val="22"/>
        </w:rPr>
        <w:t xml:space="preserve">проведения учебных занятий </w:t>
      </w:r>
    </w:p>
    <w:p w:rsidR="006D0401" w:rsidRPr="004B493D" w:rsidRDefault="006D0401" w:rsidP="006D0401">
      <w:pPr>
        <w:widowControl w:val="0"/>
        <w:autoSpaceDE w:val="0"/>
        <w:autoSpaceDN w:val="0"/>
        <w:adjustRightInd w:val="0"/>
        <w:jc w:val="center"/>
        <w:rPr>
          <w:b/>
          <w:spacing w:val="-2"/>
          <w:sz w:val="22"/>
          <w:szCs w:val="22"/>
        </w:rPr>
      </w:pPr>
      <w:r w:rsidRPr="004B493D">
        <w:rPr>
          <w:b/>
          <w:sz w:val="22"/>
          <w:szCs w:val="22"/>
        </w:rPr>
        <w:t>в рамках учебных сборов обучающихся</w:t>
      </w:r>
      <w:r w:rsidRPr="004B493D">
        <w:rPr>
          <w:b/>
          <w:spacing w:val="-2"/>
          <w:sz w:val="22"/>
          <w:szCs w:val="22"/>
        </w:rPr>
        <w:t xml:space="preserve">10-х классов на базе общеобразовательных учреждений </w:t>
      </w:r>
    </w:p>
    <w:p w:rsidR="008222CC" w:rsidRPr="004B493D" w:rsidRDefault="006D0401" w:rsidP="006D0401">
      <w:pPr>
        <w:widowControl w:val="0"/>
        <w:autoSpaceDE w:val="0"/>
        <w:autoSpaceDN w:val="0"/>
        <w:adjustRightInd w:val="0"/>
        <w:jc w:val="center"/>
        <w:rPr>
          <w:b/>
          <w:spacing w:val="-2"/>
          <w:sz w:val="22"/>
          <w:szCs w:val="22"/>
        </w:rPr>
      </w:pPr>
      <w:r w:rsidRPr="004B493D">
        <w:rPr>
          <w:b/>
          <w:spacing w:val="-2"/>
          <w:sz w:val="22"/>
          <w:szCs w:val="22"/>
        </w:rPr>
        <w:t>Зольского муниципального района К</w:t>
      </w:r>
      <w:r w:rsidR="008222CC" w:rsidRPr="004B493D">
        <w:rPr>
          <w:b/>
          <w:spacing w:val="-2"/>
          <w:sz w:val="22"/>
          <w:szCs w:val="22"/>
        </w:rPr>
        <w:t xml:space="preserve">абардино – Балкарской республики </w:t>
      </w:r>
    </w:p>
    <w:p w:rsidR="006D0401" w:rsidRPr="004B493D" w:rsidRDefault="008222CC" w:rsidP="006D040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4B493D">
        <w:rPr>
          <w:b/>
          <w:spacing w:val="-2"/>
          <w:sz w:val="22"/>
          <w:szCs w:val="22"/>
        </w:rPr>
        <w:t>по пунктам сбора</w:t>
      </w:r>
    </w:p>
    <w:p w:rsidR="006805CC" w:rsidRPr="00D563FE" w:rsidRDefault="006805CC" w:rsidP="006805CC">
      <w:pPr>
        <w:jc w:val="right"/>
        <w:rPr>
          <w:i/>
          <w:color w:val="000000"/>
          <w:sz w:val="22"/>
          <w:szCs w:val="22"/>
        </w:rPr>
      </w:pPr>
    </w:p>
    <w:p w:rsidR="0006255B" w:rsidRPr="00992832" w:rsidRDefault="00BA0C3A" w:rsidP="0006255B">
      <w:pPr>
        <w:rPr>
          <w:b/>
          <w:u w:val="single"/>
        </w:rPr>
      </w:pPr>
      <w:r>
        <w:rPr>
          <w:b/>
          <w:u w:val="single"/>
        </w:rPr>
        <w:t>Учебный пункт  №1 – МКОУ «СОШ№3</w:t>
      </w:r>
      <w:r w:rsidR="006805CC" w:rsidRPr="0006255B">
        <w:rPr>
          <w:b/>
          <w:u w:val="single"/>
        </w:rPr>
        <w:t>» с.п. Малка</w:t>
      </w:r>
    </w:p>
    <w:p w:rsidR="00992832" w:rsidRDefault="00992832" w:rsidP="0006255B">
      <w:pPr>
        <w:rPr>
          <w:sz w:val="22"/>
          <w:szCs w:val="22"/>
          <w:u w:val="single"/>
        </w:rPr>
      </w:pPr>
    </w:p>
    <w:p w:rsidR="00992832" w:rsidRPr="00991190" w:rsidRDefault="00992832" w:rsidP="00992832">
      <w:pPr>
        <w:rPr>
          <w:color w:val="000000"/>
          <w:sz w:val="20"/>
          <w:szCs w:val="20"/>
        </w:rPr>
      </w:pPr>
    </w:p>
    <w:p w:rsidR="00992832" w:rsidRDefault="00992832" w:rsidP="00992832">
      <w:pPr>
        <w:pStyle w:val="1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1 группа</w:t>
      </w:r>
    </w:p>
    <w:p w:rsidR="00992832" w:rsidRPr="00E969EA" w:rsidRDefault="00992832" w:rsidP="00992832">
      <w:pPr>
        <w:jc w:val="center"/>
        <w:rPr>
          <w:bCs/>
          <w:color w:val="000000"/>
          <w:sz w:val="28"/>
          <w:szCs w:val="28"/>
        </w:rPr>
      </w:pPr>
    </w:p>
    <w:tbl>
      <w:tblPr>
        <w:tblW w:w="15753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89"/>
        <w:gridCol w:w="2773"/>
        <w:gridCol w:w="1401"/>
        <w:gridCol w:w="1020"/>
        <w:gridCol w:w="1649"/>
        <w:gridCol w:w="1889"/>
        <w:gridCol w:w="2068"/>
        <w:gridCol w:w="2364"/>
      </w:tblGrid>
      <w:tr w:rsidR="00992832" w:rsidRPr="00F62BCF" w:rsidTr="00391299">
        <w:trPr>
          <w:trHeight w:val="656"/>
        </w:trPr>
        <w:tc>
          <w:tcPr>
            <w:tcW w:w="25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Наименование тем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Содержание занятий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Время проведения занятий 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Кол-во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часов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Место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проведения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Вид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занятий</w:t>
            </w:r>
          </w:p>
        </w:tc>
        <w:tc>
          <w:tcPr>
            <w:tcW w:w="2068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Руководитель занятий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Материальное обеспечение</w:t>
            </w:r>
          </w:p>
        </w:tc>
      </w:tr>
      <w:tr w:rsidR="00992832" w:rsidRPr="00F62BCF" w:rsidTr="00391299">
        <w:trPr>
          <w:trHeight w:val="266"/>
        </w:trPr>
        <w:tc>
          <w:tcPr>
            <w:tcW w:w="25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1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5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6</w:t>
            </w:r>
          </w:p>
        </w:tc>
        <w:tc>
          <w:tcPr>
            <w:tcW w:w="2068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8</w:t>
            </w:r>
          </w:p>
        </w:tc>
      </w:tr>
      <w:tr w:rsidR="00992832" w:rsidRPr="00F62BCF" w:rsidTr="00391299">
        <w:trPr>
          <w:cantSplit/>
          <w:trHeight w:val="434"/>
        </w:trPr>
        <w:tc>
          <w:tcPr>
            <w:tcW w:w="15753" w:type="dxa"/>
            <w:gridSpan w:val="8"/>
          </w:tcPr>
          <w:p w:rsidR="00992832" w:rsidRPr="00F62BCF" w:rsidRDefault="00992832" w:rsidP="00216C53">
            <w:pPr>
              <w:jc w:val="center"/>
              <w:rPr>
                <w:b/>
                <w:bCs/>
                <w:color w:val="000000"/>
                <w:szCs w:val="28"/>
                <w:u w:val="single"/>
              </w:rPr>
            </w:pPr>
            <w:r w:rsidRPr="00F62BCF">
              <w:rPr>
                <w:b/>
                <w:bCs/>
                <w:color w:val="000000"/>
                <w:szCs w:val="28"/>
                <w:u w:val="single"/>
              </w:rPr>
              <w:t>1-й день</w:t>
            </w:r>
          </w:p>
          <w:p w:rsidR="00992832" w:rsidRPr="00F62BCF" w:rsidRDefault="00992832" w:rsidP="00391299">
            <w:pPr>
              <w:rPr>
                <w:b/>
                <w:bCs/>
                <w:color w:val="000000"/>
                <w:szCs w:val="28"/>
              </w:rPr>
            </w:pPr>
          </w:p>
        </w:tc>
      </w:tr>
      <w:tr w:rsidR="00992832" w:rsidRPr="00F62BCF" w:rsidTr="00B24245">
        <w:trPr>
          <w:trHeight w:val="1047"/>
        </w:trPr>
        <w:tc>
          <w:tcPr>
            <w:tcW w:w="2589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Общевоинские уставы.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Военнослужащие и взаимоотношения между ними.</w:t>
            </w: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Вводное занятие</w:t>
            </w:r>
            <w:r>
              <w:rPr>
                <w:bCs/>
                <w:color w:val="000000"/>
                <w:szCs w:val="28"/>
              </w:rPr>
              <w:t>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Общие обязанности военнослужащих. Воинские звания. 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8"/>
              </w:rPr>
            </w:pPr>
            <w:r>
              <w:rPr>
                <w:szCs w:val="28"/>
              </w:rPr>
              <w:t>9.00-9.45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8"/>
              </w:rPr>
            </w:pPr>
            <w:r w:rsidRPr="00F62BCF">
              <w:rPr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Рассказ, объяснение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Педагог- организатор ОБЖ</w:t>
            </w:r>
          </w:p>
          <w:p w:rsidR="00326408" w:rsidRDefault="00591C7D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А.А</w:t>
            </w:r>
          </w:p>
          <w:p w:rsidR="00992832" w:rsidRPr="00F62BCF" w:rsidRDefault="00591C7D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992832" w:rsidRPr="00F62BCF" w:rsidTr="00B24245">
        <w:trPr>
          <w:trHeight w:val="1205"/>
        </w:trPr>
        <w:tc>
          <w:tcPr>
            <w:tcW w:w="2589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Общевоинские уставы.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Обязанности солдата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Обязанности солдата.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Сущность и значение воинской дисциплины.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8"/>
              </w:rPr>
            </w:pPr>
            <w:r>
              <w:rPr>
                <w:szCs w:val="28"/>
              </w:rPr>
              <w:t>9.55-10.40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Рассказ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объяснение</w:t>
            </w:r>
          </w:p>
        </w:tc>
        <w:tc>
          <w:tcPr>
            <w:tcW w:w="2068" w:type="dxa"/>
          </w:tcPr>
          <w:p w:rsidR="00591C7D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Педагог</w:t>
            </w:r>
            <w:r w:rsidR="00591C7D">
              <w:rPr>
                <w:bCs/>
                <w:color w:val="000000"/>
                <w:szCs w:val="28"/>
              </w:rPr>
              <w:t>- организатор ОБЖ</w:t>
            </w:r>
          </w:p>
          <w:p w:rsidR="00326408" w:rsidRDefault="00591C7D" w:rsidP="00591C7D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А.А</w:t>
            </w:r>
          </w:p>
          <w:p w:rsidR="00992832" w:rsidRPr="00591C7D" w:rsidRDefault="00591C7D" w:rsidP="00591C7D">
            <w:pPr>
              <w:rPr>
                <w:szCs w:val="28"/>
              </w:rPr>
            </w:pPr>
            <w:proofErr w:type="spellStart"/>
            <w:r>
              <w:rPr>
                <w:lang w:eastAsia="en-US"/>
              </w:rPr>
              <w:t>Мудранов</w:t>
            </w:r>
            <w:proofErr w:type="spellEnd"/>
            <w:r>
              <w:rPr>
                <w:lang w:eastAsia="en-US"/>
              </w:rPr>
              <w:t xml:space="preserve"> А. Х.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992832" w:rsidRPr="00F62BCF" w:rsidTr="00B24245">
        <w:trPr>
          <w:trHeight w:val="126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  <w:r>
              <w:rPr>
                <w:szCs w:val="20"/>
              </w:rPr>
              <w:t>10.50-11.35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="00216C53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216C5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</w:t>
            </w:r>
            <w:r w:rsidR="00B24245">
              <w:rPr>
                <w:bCs/>
                <w:color w:val="000000"/>
                <w:szCs w:val="20"/>
              </w:rPr>
              <w:t xml:space="preserve"> -</w:t>
            </w:r>
            <w:r w:rsidRPr="00F62BCF">
              <w:rPr>
                <w:bCs/>
                <w:color w:val="000000"/>
                <w:szCs w:val="20"/>
              </w:rPr>
              <w:t xml:space="preserve">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992832" w:rsidRPr="00F62BCF" w:rsidTr="00B24245">
        <w:trPr>
          <w:trHeight w:val="111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lastRenderedPageBreak/>
              <w:t>Строевая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Отработка строевых приёмов и движений без оружия 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szCs w:val="20"/>
              </w:rPr>
            </w:pPr>
            <w:r>
              <w:rPr>
                <w:szCs w:val="20"/>
              </w:rPr>
              <w:t>11.45-12-30</w:t>
            </w:r>
          </w:p>
          <w:p w:rsidR="00992832" w:rsidRPr="00C70941" w:rsidRDefault="00992832" w:rsidP="00391299">
            <w:pPr>
              <w:rPr>
                <w:szCs w:val="20"/>
              </w:rPr>
            </w:pPr>
            <w:r>
              <w:rPr>
                <w:szCs w:val="20"/>
              </w:rPr>
              <w:t>14.20-15.05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2 </w:t>
            </w:r>
            <w:r w:rsidRPr="00F62BCF">
              <w:rPr>
                <w:bCs/>
                <w:color w:val="000000"/>
                <w:szCs w:val="20"/>
              </w:rPr>
              <w:t>час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591C7D" w:rsidRPr="0066155C" w:rsidRDefault="00591C7D" w:rsidP="00591C7D">
            <w:pPr>
              <w:pStyle w:val="a9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Кармов</w:t>
            </w:r>
            <w:proofErr w:type="spellEnd"/>
            <w:r>
              <w:rPr>
                <w:lang w:eastAsia="en-US"/>
              </w:rPr>
              <w:t xml:space="preserve"> Р.Х.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Мальбахов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Т.И.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Тренировка по сдачи  нормативов.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62BCF">
                <w:rPr>
                  <w:bCs/>
                  <w:color w:val="000000"/>
                  <w:szCs w:val="20"/>
                </w:rPr>
                <w:t>1 км</w:t>
              </w:r>
            </w:smartTag>
            <w:r w:rsidRPr="00F62BCF"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  <w:r>
              <w:rPr>
                <w:szCs w:val="20"/>
              </w:rPr>
              <w:t>15.15-16.00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</w:tc>
        <w:tc>
          <w:tcPr>
            <w:tcW w:w="2364" w:type="dxa"/>
          </w:tcPr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Наставление по физ. подготовке в Вооружённых Силах Российской Федерации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Медицинская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B24245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Оказание само- </w:t>
            </w:r>
          </w:p>
          <w:p w:rsidR="00B24245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и взаимопомощи при ранениях и травмах. Вынос раненых 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 поля боя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  <w:r>
              <w:rPr>
                <w:szCs w:val="20"/>
              </w:rPr>
              <w:t>16.10-16.55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216C5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Учитель ОБЖ </w:t>
            </w:r>
          </w:p>
          <w:p w:rsidR="00992832" w:rsidRDefault="00591C7D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Ногмов</w:t>
            </w:r>
            <w:proofErr w:type="spellEnd"/>
            <w:r>
              <w:rPr>
                <w:lang w:eastAsia="en-US"/>
              </w:rPr>
              <w:t xml:space="preserve"> А. Д.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Лигидов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Р.А.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Материалы для наложения повязки, носилки, плащ-палатка</w:t>
            </w:r>
          </w:p>
        </w:tc>
      </w:tr>
      <w:tr w:rsidR="00992832" w:rsidRPr="00F62BCF" w:rsidTr="00B24245">
        <w:trPr>
          <w:cantSplit/>
          <w:trHeight w:val="762"/>
        </w:trPr>
        <w:tc>
          <w:tcPr>
            <w:tcW w:w="15753" w:type="dxa"/>
            <w:gridSpan w:val="8"/>
          </w:tcPr>
          <w:p w:rsidR="00992832" w:rsidRPr="00F62BCF" w:rsidRDefault="00992832" w:rsidP="00B24245">
            <w:pPr>
              <w:rPr>
                <w:b/>
                <w:bCs/>
                <w:color w:val="000000"/>
                <w:szCs w:val="20"/>
                <w:u w:val="single"/>
              </w:rPr>
            </w:pPr>
          </w:p>
          <w:p w:rsidR="00992832" w:rsidRPr="00F62BCF" w:rsidRDefault="00992832" w:rsidP="00391299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F62BCF">
              <w:rPr>
                <w:b/>
                <w:bCs/>
                <w:color w:val="000000"/>
                <w:szCs w:val="20"/>
                <w:u w:val="single"/>
              </w:rPr>
              <w:t>2-й день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FF0000"/>
                <w:szCs w:val="20"/>
                <w:u w:val="single"/>
              </w:rPr>
            </w:pP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  <w:r>
              <w:rPr>
                <w:szCs w:val="28"/>
              </w:rPr>
              <w:t>9.00-9.45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92832" w:rsidRPr="00F62BCF" w:rsidRDefault="00216C5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Б.А.</w:t>
            </w:r>
          </w:p>
          <w:p w:rsidR="00992832" w:rsidRPr="00F62BCF" w:rsidRDefault="00591C7D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Мусуков</w:t>
            </w:r>
            <w:proofErr w:type="spellEnd"/>
            <w:r>
              <w:rPr>
                <w:lang w:eastAsia="en-US"/>
              </w:rPr>
              <w:t xml:space="preserve"> М.Ю.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  <w:r>
              <w:rPr>
                <w:szCs w:val="20"/>
              </w:rPr>
              <w:t>9.55-10.40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216C5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326408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Суточный наряд, обязанности лиц суточного наряда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Подготовка суточного  наряда 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10.50-11.35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216C5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591C7D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591C7D" w:rsidP="00591C7D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А.А</w:t>
            </w:r>
          </w:p>
          <w:p w:rsidR="00992832" w:rsidRPr="00591C7D" w:rsidRDefault="00591C7D" w:rsidP="00591C7D">
            <w:pPr>
              <w:rPr>
                <w:szCs w:val="28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Устав внутренней службы</w:t>
            </w:r>
          </w:p>
        </w:tc>
      </w:tr>
      <w:tr w:rsidR="00992832" w:rsidRPr="00F62BCF" w:rsidTr="00B24245">
        <w:trPr>
          <w:trHeight w:val="1119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Организация  караульной службы, обязанности часового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Наряд караулов, подготовка караулов. Часовой. Обязанности часового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  <w:r>
              <w:rPr>
                <w:szCs w:val="20"/>
              </w:rPr>
              <w:t>11.45-12.30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216C5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591C7D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А.А</w:t>
            </w:r>
          </w:p>
          <w:p w:rsidR="00992832" w:rsidRPr="00F62BCF" w:rsidRDefault="00591C7D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Устав гарнизонной и караульной служб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Отработка строевых приёмов и движений без оружия 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14.20-16.00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</w:t>
            </w:r>
            <w:r w:rsidRPr="00F62BCF">
              <w:rPr>
                <w:bCs/>
                <w:color w:val="000000"/>
                <w:szCs w:val="20"/>
              </w:rPr>
              <w:t>час</w:t>
            </w:r>
            <w:r w:rsidR="00216C53">
              <w:rPr>
                <w:bCs/>
                <w:color w:val="000000"/>
                <w:szCs w:val="20"/>
              </w:rPr>
              <w:t>а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992832" w:rsidP="00326408">
            <w:pPr>
              <w:pStyle w:val="a9"/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Мальбахов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Т.И.</w:t>
            </w:r>
          </w:p>
          <w:p w:rsidR="00B24245" w:rsidRDefault="00591C7D" w:rsidP="00326408">
            <w:pPr>
              <w:pStyle w:val="a9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Кармов</w:t>
            </w:r>
            <w:proofErr w:type="spellEnd"/>
            <w:r>
              <w:rPr>
                <w:lang w:eastAsia="en-US"/>
              </w:rPr>
              <w:t xml:space="preserve"> Р.Х.</w:t>
            </w:r>
          </w:p>
          <w:p w:rsidR="00326408" w:rsidRPr="00326408" w:rsidRDefault="00326408" w:rsidP="00326408">
            <w:pPr>
              <w:pStyle w:val="a9"/>
              <w:rPr>
                <w:lang w:eastAsia="en-US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lastRenderedPageBreak/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Разучивание упражнений комплекса утренней гимнастики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  <w:r>
              <w:rPr>
                <w:szCs w:val="20"/>
              </w:rPr>
              <w:t>16.10-16.55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216C5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992832" w:rsidRPr="00F62BCF">
              <w:rPr>
                <w:bCs/>
                <w:color w:val="000000"/>
                <w:szCs w:val="20"/>
              </w:rPr>
              <w:t>тадион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Р.А.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Наставление по </w:t>
            </w:r>
            <w:proofErr w:type="spellStart"/>
            <w:r w:rsidRPr="00F62BCF">
              <w:rPr>
                <w:bCs/>
                <w:color w:val="000000"/>
                <w:szCs w:val="20"/>
              </w:rPr>
              <w:t>физподготовке</w:t>
            </w:r>
            <w:proofErr w:type="spellEnd"/>
            <w:r w:rsidRPr="00F62BCF">
              <w:rPr>
                <w:bCs/>
                <w:color w:val="000000"/>
                <w:szCs w:val="20"/>
              </w:rPr>
              <w:t xml:space="preserve"> в Вооружённых Силах Российской Федерации</w:t>
            </w:r>
          </w:p>
        </w:tc>
      </w:tr>
      <w:tr w:rsidR="00992832" w:rsidRPr="00F62BCF" w:rsidTr="00391299">
        <w:trPr>
          <w:cantSplit/>
          <w:trHeight w:val="530"/>
        </w:trPr>
        <w:tc>
          <w:tcPr>
            <w:tcW w:w="15753" w:type="dxa"/>
            <w:gridSpan w:val="8"/>
          </w:tcPr>
          <w:p w:rsidR="00992832" w:rsidRPr="00F62BCF" w:rsidRDefault="00992832" w:rsidP="00216C53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F62BCF">
              <w:rPr>
                <w:b/>
                <w:bCs/>
                <w:color w:val="000000"/>
                <w:szCs w:val="20"/>
                <w:u w:val="single"/>
              </w:rPr>
              <w:t>3-й день</w:t>
            </w:r>
          </w:p>
          <w:p w:rsidR="00992832" w:rsidRPr="00F62BCF" w:rsidRDefault="00992832" w:rsidP="00B24245">
            <w:pPr>
              <w:rPr>
                <w:bCs/>
                <w:color w:val="FF0000"/>
                <w:szCs w:val="20"/>
              </w:rPr>
            </w:pP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 Правила стрельбы, ведения огня из автомата. Меры безопасности при стрельбе</w:t>
            </w:r>
          </w:p>
        </w:tc>
        <w:tc>
          <w:tcPr>
            <w:tcW w:w="1401" w:type="dxa"/>
          </w:tcPr>
          <w:p w:rsidR="00992832" w:rsidRPr="006D0401" w:rsidRDefault="00992832" w:rsidP="00391299">
            <w:pPr>
              <w:rPr>
                <w:szCs w:val="20"/>
              </w:rPr>
            </w:pPr>
            <w:r>
              <w:rPr>
                <w:szCs w:val="20"/>
              </w:rPr>
              <w:t>9.00-9.45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="00216C53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216C5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992832" w:rsidRPr="00F62BCF" w:rsidTr="00391299">
        <w:trPr>
          <w:trHeight w:val="106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Подготовка суточного  наряда 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9.55-10.40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216C5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7840EC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А.А</w:t>
            </w:r>
          </w:p>
          <w:p w:rsidR="00992832" w:rsidRPr="00F62BCF" w:rsidRDefault="007840EC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Устав внутренней службы   </w:t>
            </w:r>
          </w:p>
        </w:tc>
      </w:tr>
      <w:tr w:rsidR="00992832" w:rsidRPr="00F62BCF" w:rsidTr="00B24245">
        <w:trPr>
          <w:trHeight w:val="93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Организация  караульной службы, обязанности часового 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Наряд караулов, подготовка караулов. Часовой. 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10.50-11.35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216C5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7840EC" w:rsidRDefault="007840EC" w:rsidP="007840EC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Б.А.</w:t>
            </w:r>
          </w:p>
          <w:p w:rsidR="00992832" w:rsidRPr="00B24245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Устав гарнизонной и караульной сл. 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Выполнение упражнений на спортивных снарядах, сдача нормативов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11.45-12.30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216C5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992832" w:rsidRPr="00F62BCF">
              <w:rPr>
                <w:bCs/>
                <w:color w:val="000000"/>
                <w:szCs w:val="20"/>
              </w:rPr>
              <w:t xml:space="preserve">портивный зал 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Наставление по физ</w:t>
            </w:r>
            <w:proofErr w:type="gramStart"/>
            <w:r w:rsidRPr="00F62BCF">
              <w:rPr>
                <w:bCs/>
                <w:color w:val="000000"/>
                <w:szCs w:val="20"/>
              </w:rPr>
              <w:t>.п</w:t>
            </w:r>
            <w:proofErr w:type="gramEnd"/>
            <w:r w:rsidRPr="00F62BCF">
              <w:rPr>
                <w:bCs/>
                <w:color w:val="000000"/>
                <w:szCs w:val="20"/>
              </w:rPr>
              <w:t xml:space="preserve">одготовке в Вооружённых Силах  РФ 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Медицинская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Оказание само- и взаимопомощи при ранениях и травмах. Вынос раненых с поля боя</w:t>
            </w:r>
          </w:p>
        </w:tc>
        <w:tc>
          <w:tcPr>
            <w:tcW w:w="1401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14.20-16.00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</w:t>
            </w:r>
            <w:r w:rsidRPr="00F62BCF">
              <w:rPr>
                <w:bCs/>
                <w:color w:val="000000"/>
                <w:szCs w:val="20"/>
              </w:rPr>
              <w:t xml:space="preserve"> часа</w:t>
            </w:r>
          </w:p>
        </w:tc>
        <w:tc>
          <w:tcPr>
            <w:tcW w:w="1649" w:type="dxa"/>
          </w:tcPr>
          <w:p w:rsidR="00992832" w:rsidRPr="00F62BCF" w:rsidRDefault="00216C5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Учитель ОБЖ 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Хашкулов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Н.М.</w:t>
            </w:r>
          </w:p>
          <w:p w:rsidR="00992832" w:rsidRPr="00F62BCF" w:rsidRDefault="00FF6355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Лигидов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Р.А.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Материалы для наложения повязки, носилки, плащ-палатка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Основы обеспечения  безопасности военной службы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Довести до обучаемых опасные факторы военной службы, организацию обеспечения безопасных условий в повседневной деятельности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16.10-16.55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Теоретическое 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Мальбахов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Т.И.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992832" w:rsidRPr="00F62BCF" w:rsidTr="00216C53">
        <w:trPr>
          <w:cantSplit/>
          <w:trHeight w:val="410"/>
        </w:trPr>
        <w:tc>
          <w:tcPr>
            <w:tcW w:w="15753" w:type="dxa"/>
            <w:gridSpan w:val="8"/>
          </w:tcPr>
          <w:p w:rsidR="00992832" w:rsidRDefault="00992832" w:rsidP="00391299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216C53" w:rsidRDefault="00216C53" w:rsidP="00391299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216C53" w:rsidRDefault="00216C53" w:rsidP="00216C53">
            <w:pPr>
              <w:rPr>
                <w:b/>
                <w:bCs/>
                <w:color w:val="000000"/>
                <w:szCs w:val="20"/>
                <w:u w:val="single"/>
              </w:rPr>
            </w:pPr>
          </w:p>
          <w:p w:rsidR="00992832" w:rsidRDefault="00992832" w:rsidP="00216C53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F62BCF">
              <w:rPr>
                <w:b/>
                <w:bCs/>
                <w:color w:val="000000"/>
                <w:szCs w:val="20"/>
                <w:u w:val="single"/>
              </w:rPr>
              <w:t>4-й день</w:t>
            </w:r>
          </w:p>
          <w:p w:rsidR="00216C53" w:rsidRPr="00216C53" w:rsidRDefault="00216C53" w:rsidP="00B24245">
            <w:pPr>
              <w:rPr>
                <w:b/>
                <w:bCs/>
                <w:color w:val="000000"/>
                <w:szCs w:val="20"/>
                <w:u w:val="single"/>
              </w:rPr>
            </w:pP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9.00-9.45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326408" w:rsidRDefault="00992832" w:rsidP="00B24245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B24245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Б.А.</w:t>
            </w:r>
          </w:p>
          <w:p w:rsidR="00992832" w:rsidRPr="00F62BCF" w:rsidRDefault="007840EC" w:rsidP="00B24245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Мусуков</w:t>
            </w:r>
            <w:proofErr w:type="spellEnd"/>
            <w:r>
              <w:rPr>
                <w:lang w:eastAsia="en-US"/>
              </w:rPr>
              <w:t xml:space="preserve"> М.Ю.</w:t>
            </w:r>
          </w:p>
        </w:tc>
        <w:tc>
          <w:tcPr>
            <w:tcW w:w="2364" w:type="dxa"/>
          </w:tcPr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Команды, подаваемые на передвижение в бою и порядок их выполнения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9.55-10.40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B24245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B24245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Б.А.</w:t>
            </w:r>
          </w:p>
          <w:p w:rsidR="00992832" w:rsidRPr="00F62BCF" w:rsidRDefault="007840EC" w:rsidP="00B24245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Мусуков</w:t>
            </w:r>
            <w:proofErr w:type="spellEnd"/>
            <w:r>
              <w:rPr>
                <w:lang w:eastAsia="en-US"/>
              </w:rPr>
              <w:t xml:space="preserve"> М.Ю.</w:t>
            </w:r>
          </w:p>
        </w:tc>
        <w:tc>
          <w:tcPr>
            <w:tcW w:w="2364" w:type="dxa"/>
          </w:tcPr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Боевой устав Сухопутных войск, карты, плакаты, макеты, полигонное оборудование.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Правила стрельбы, ведения огня из автомата. Меры безопасности при стрельбе. </w:t>
            </w:r>
          </w:p>
        </w:tc>
        <w:tc>
          <w:tcPr>
            <w:tcW w:w="1401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10.50-11.35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="009668D6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326408" w:rsidRDefault="00992832" w:rsidP="00B24245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B24245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  <w:p w:rsidR="00992832" w:rsidRDefault="00992832" w:rsidP="00B24245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Подготовка суточного  наряда. Обязанности дневального по роте. Оборудование места </w:t>
            </w:r>
            <w:proofErr w:type="spellStart"/>
            <w:r>
              <w:rPr>
                <w:bCs/>
                <w:color w:val="000000"/>
                <w:szCs w:val="20"/>
              </w:rPr>
              <w:t>днкевального</w:t>
            </w:r>
            <w:proofErr w:type="spellEnd"/>
            <w:r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11.45-12.30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B24245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7840EC" w:rsidP="00B24245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А.А</w:t>
            </w:r>
          </w:p>
          <w:p w:rsidR="00992832" w:rsidRDefault="007840EC" w:rsidP="00B24245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Устав внутренней службы</w:t>
            </w:r>
          </w:p>
        </w:tc>
      </w:tr>
      <w:tr w:rsidR="00992832" w:rsidRPr="00F62BCF" w:rsidTr="00391299">
        <w:trPr>
          <w:trHeight w:val="1219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Строи взвода</w:t>
            </w:r>
          </w:p>
        </w:tc>
        <w:tc>
          <w:tcPr>
            <w:tcW w:w="1401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14.20-16.00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</w:t>
            </w:r>
            <w:r w:rsidRPr="00F62BCF">
              <w:rPr>
                <w:bCs/>
                <w:color w:val="000000"/>
                <w:szCs w:val="20"/>
              </w:rPr>
              <w:t>час</w:t>
            </w:r>
            <w:r w:rsidR="009668D6">
              <w:rPr>
                <w:bCs/>
                <w:color w:val="000000"/>
                <w:szCs w:val="20"/>
              </w:rPr>
              <w:t>а</w:t>
            </w:r>
          </w:p>
        </w:tc>
        <w:tc>
          <w:tcPr>
            <w:tcW w:w="1649" w:type="dxa"/>
          </w:tcPr>
          <w:p w:rsidR="009668D6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п</w:t>
            </w:r>
            <w:r w:rsidR="00992832" w:rsidRPr="00F62BCF">
              <w:rPr>
                <w:bCs/>
                <w:color w:val="000000"/>
                <w:szCs w:val="20"/>
              </w:rPr>
              <w:t>лощадка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 для строевой подготовки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B24245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B24245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Темирчиев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И.А.</w:t>
            </w:r>
          </w:p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Мальбахов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Т.И</w:t>
            </w:r>
          </w:p>
        </w:tc>
        <w:tc>
          <w:tcPr>
            <w:tcW w:w="2364" w:type="dxa"/>
          </w:tcPr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Строевой устав, плакаты</w:t>
            </w:r>
          </w:p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</w:p>
        </w:tc>
      </w:tr>
      <w:tr w:rsidR="00992832" w:rsidRPr="00F62BCF" w:rsidTr="00391299">
        <w:trPr>
          <w:trHeight w:val="1457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Тренировки. Сдача нормативов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16.10-16.55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992832" w:rsidRPr="00F62BCF">
              <w:rPr>
                <w:bCs/>
                <w:color w:val="000000"/>
                <w:szCs w:val="20"/>
              </w:rPr>
              <w:t>портивный зал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B24245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B24245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</w:tc>
        <w:tc>
          <w:tcPr>
            <w:tcW w:w="2364" w:type="dxa"/>
          </w:tcPr>
          <w:p w:rsidR="00992832" w:rsidRPr="00F62BCF" w:rsidRDefault="00B24245" w:rsidP="00B24245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Наставление по физической </w:t>
            </w:r>
            <w:r w:rsidR="00992832" w:rsidRPr="00F62BCF">
              <w:rPr>
                <w:bCs/>
                <w:color w:val="000000"/>
                <w:szCs w:val="20"/>
              </w:rPr>
              <w:t>подготовке в Вооружённых Силах РФ</w:t>
            </w:r>
          </w:p>
        </w:tc>
      </w:tr>
      <w:tr w:rsidR="00992832" w:rsidRPr="00F62BCF" w:rsidTr="00391299">
        <w:trPr>
          <w:cantSplit/>
          <w:trHeight w:val="148"/>
        </w:trPr>
        <w:tc>
          <w:tcPr>
            <w:tcW w:w="15753" w:type="dxa"/>
            <w:gridSpan w:val="8"/>
          </w:tcPr>
          <w:p w:rsidR="009668D6" w:rsidRDefault="009668D6" w:rsidP="009668D6">
            <w:pPr>
              <w:rPr>
                <w:b/>
                <w:bCs/>
                <w:color w:val="000000"/>
                <w:szCs w:val="20"/>
                <w:u w:val="single"/>
              </w:rPr>
            </w:pPr>
          </w:p>
          <w:p w:rsidR="009668D6" w:rsidRDefault="009668D6" w:rsidP="009668D6">
            <w:pPr>
              <w:rPr>
                <w:b/>
                <w:bCs/>
                <w:color w:val="000000"/>
                <w:szCs w:val="20"/>
                <w:u w:val="single"/>
              </w:rPr>
            </w:pPr>
          </w:p>
          <w:p w:rsidR="009668D6" w:rsidRDefault="009668D6" w:rsidP="009668D6">
            <w:pPr>
              <w:rPr>
                <w:b/>
                <w:bCs/>
                <w:color w:val="000000"/>
                <w:szCs w:val="20"/>
                <w:u w:val="single"/>
              </w:rPr>
            </w:pPr>
          </w:p>
          <w:p w:rsidR="00992832" w:rsidRPr="00F62BCF" w:rsidRDefault="00992832" w:rsidP="009668D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F62BCF">
              <w:rPr>
                <w:b/>
                <w:bCs/>
                <w:color w:val="000000"/>
                <w:szCs w:val="20"/>
                <w:u w:val="single"/>
              </w:rPr>
              <w:t>5-й день</w:t>
            </w:r>
          </w:p>
          <w:p w:rsidR="00992832" w:rsidRPr="00F62BCF" w:rsidRDefault="00992832" w:rsidP="00B24245">
            <w:pPr>
              <w:rPr>
                <w:bCs/>
                <w:color w:val="FF0000"/>
                <w:szCs w:val="20"/>
              </w:rPr>
            </w:pP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Выбор место для стрельбы, самоокапывания и маскировка.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9.00-9.45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 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Б.А.</w:t>
            </w:r>
          </w:p>
          <w:p w:rsidR="00391299" w:rsidRPr="00F62BCF" w:rsidRDefault="007840EC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Мусуков</w:t>
            </w:r>
            <w:proofErr w:type="spellEnd"/>
            <w:r>
              <w:rPr>
                <w:lang w:eastAsia="en-US"/>
              </w:rPr>
              <w:t xml:space="preserve"> М.Ю.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Боевой устав </w:t>
            </w:r>
            <w:proofErr w:type="spellStart"/>
            <w:r>
              <w:rPr>
                <w:bCs/>
                <w:color w:val="000000"/>
                <w:szCs w:val="20"/>
              </w:rPr>
              <w:t>Сухопутныхвоиск</w:t>
            </w:r>
            <w:proofErr w:type="spellEnd"/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Практическая стрельба</w:t>
            </w:r>
          </w:p>
        </w:tc>
        <w:tc>
          <w:tcPr>
            <w:tcW w:w="1401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9.55-10.40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="009668D6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стрельбище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Радиационная, химическая и биологическая защита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Приемы и способы индивидуальной защиты. Преодоление участка местности, заражённого радиоактивными веществами </w:t>
            </w:r>
          </w:p>
        </w:tc>
        <w:tc>
          <w:tcPr>
            <w:tcW w:w="1401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10.50-12.30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</w:t>
            </w:r>
            <w:r w:rsidRPr="00F62BCF">
              <w:rPr>
                <w:bCs/>
                <w:color w:val="000000"/>
                <w:szCs w:val="20"/>
              </w:rPr>
              <w:t xml:space="preserve"> часа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М.Х.</w:t>
            </w:r>
          </w:p>
          <w:p w:rsidR="007840EC" w:rsidRDefault="007840EC" w:rsidP="007840EC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Ногмов</w:t>
            </w:r>
            <w:proofErr w:type="spellEnd"/>
            <w:r>
              <w:rPr>
                <w:lang w:eastAsia="en-US"/>
              </w:rPr>
              <w:t xml:space="preserve"> А. Д.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Противогазы, </w:t>
            </w:r>
            <w:proofErr w:type="spellStart"/>
            <w:r w:rsidRPr="00F62BCF">
              <w:rPr>
                <w:bCs/>
                <w:color w:val="000000"/>
                <w:szCs w:val="20"/>
              </w:rPr>
              <w:t>общезащитные</w:t>
            </w:r>
            <w:proofErr w:type="spellEnd"/>
            <w:r w:rsidRPr="00F62BCF">
              <w:rPr>
                <w:bCs/>
                <w:color w:val="000000"/>
                <w:szCs w:val="20"/>
              </w:rPr>
              <w:t xml:space="preserve"> комплекты, приборы дозиметрического и химического контроля</w:t>
            </w:r>
          </w:p>
        </w:tc>
      </w:tr>
      <w:tr w:rsidR="00992832" w:rsidRPr="00F62BCF" w:rsidTr="00391299">
        <w:trPr>
          <w:trHeight w:val="75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Размещение и быт военнослужащих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Размещение военнослужащих, распорядок дня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14.20-15.05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7840EC" w:rsidRDefault="007840EC" w:rsidP="007840EC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Общевоинские уставы Вооруженных сил РФ</w:t>
            </w:r>
          </w:p>
        </w:tc>
      </w:tr>
      <w:tr w:rsidR="00992832" w:rsidRPr="00F62BCF" w:rsidTr="00391299">
        <w:trPr>
          <w:trHeight w:val="69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Строи взвода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15.15-16.00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668D6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п</w:t>
            </w:r>
            <w:r w:rsidR="00992832" w:rsidRPr="00F62BCF">
              <w:rPr>
                <w:bCs/>
                <w:color w:val="000000"/>
                <w:szCs w:val="20"/>
              </w:rPr>
              <w:t>лощадка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 для строевой подготовки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Педагог- </w:t>
            </w:r>
            <w:proofErr w:type="spellStart"/>
            <w:r>
              <w:rPr>
                <w:bCs/>
                <w:color w:val="000000"/>
                <w:szCs w:val="20"/>
              </w:rPr>
              <w:t>Темирчиев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И.А.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Мальбахов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Т.И</w:t>
            </w:r>
            <w:r w:rsidRPr="00F62BCF">
              <w:rPr>
                <w:bCs/>
                <w:color w:val="000000"/>
                <w:szCs w:val="20"/>
              </w:rPr>
              <w:t xml:space="preserve"> организатор ОБЖ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992832" w:rsidRPr="00F62BCF" w:rsidTr="00391299">
        <w:trPr>
          <w:trHeight w:val="69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Тренировки. Сдача нормативов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16.10-16.55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992832">
              <w:rPr>
                <w:bCs/>
                <w:color w:val="000000"/>
                <w:szCs w:val="20"/>
              </w:rPr>
              <w:t>тадион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Наставление по физ</w:t>
            </w:r>
            <w:proofErr w:type="gramStart"/>
            <w:r w:rsidRPr="00F62BCF">
              <w:rPr>
                <w:bCs/>
                <w:color w:val="000000"/>
                <w:szCs w:val="20"/>
              </w:rPr>
              <w:t>.п</w:t>
            </w:r>
            <w:proofErr w:type="gramEnd"/>
            <w:r w:rsidRPr="00F62BCF">
              <w:rPr>
                <w:bCs/>
                <w:color w:val="000000"/>
                <w:szCs w:val="20"/>
              </w:rPr>
              <w:t xml:space="preserve">одготовке в Вооружённых Силах Российской Федерации </w:t>
            </w:r>
          </w:p>
        </w:tc>
      </w:tr>
    </w:tbl>
    <w:p w:rsidR="00992832" w:rsidRDefault="00992832" w:rsidP="00992832">
      <w:pPr>
        <w:rPr>
          <w:color w:val="FF0000"/>
          <w:szCs w:val="20"/>
        </w:rPr>
      </w:pPr>
    </w:p>
    <w:p w:rsidR="009668D6" w:rsidRDefault="009668D6" w:rsidP="00992832">
      <w:pPr>
        <w:pStyle w:val="1"/>
        <w:rPr>
          <w:b/>
          <w:bCs/>
          <w:color w:val="000000"/>
          <w:szCs w:val="28"/>
        </w:rPr>
      </w:pPr>
    </w:p>
    <w:p w:rsidR="009668D6" w:rsidRDefault="009668D6" w:rsidP="00992832">
      <w:pPr>
        <w:pStyle w:val="1"/>
        <w:rPr>
          <w:b/>
          <w:bCs/>
          <w:color w:val="000000"/>
          <w:szCs w:val="28"/>
        </w:rPr>
      </w:pPr>
    </w:p>
    <w:p w:rsidR="009668D6" w:rsidRDefault="009668D6" w:rsidP="009668D6">
      <w:pPr>
        <w:pStyle w:val="1"/>
        <w:jc w:val="left"/>
        <w:rPr>
          <w:b/>
          <w:bCs/>
          <w:color w:val="000000"/>
          <w:szCs w:val="28"/>
        </w:rPr>
      </w:pPr>
    </w:p>
    <w:p w:rsidR="009668D6" w:rsidRPr="009668D6" w:rsidRDefault="009668D6" w:rsidP="009668D6"/>
    <w:p w:rsidR="00992832" w:rsidRDefault="00992832" w:rsidP="00992832">
      <w:pPr>
        <w:pStyle w:val="1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lastRenderedPageBreak/>
        <w:t>2 группа</w:t>
      </w:r>
    </w:p>
    <w:p w:rsidR="00992832" w:rsidRPr="005F628C" w:rsidRDefault="00992832" w:rsidP="00992832"/>
    <w:tbl>
      <w:tblPr>
        <w:tblW w:w="15753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89"/>
        <w:gridCol w:w="2773"/>
        <w:gridCol w:w="1401"/>
        <w:gridCol w:w="1020"/>
        <w:gridCol w:w="1649"/>
        <w:gridCol w:w="1889"/>
        <w:gridCol w:w="2068"/>
        <w:gridCol w:w="2364"/>
      </w:tblGrid>
      <w:tr w:rsidR="00992832" w:rsidRPr="00F62BCF" w:rsidTr="00391299">
        <w:trPr>
          <w:trHeight w:val="656"/>
        </w:trPr>
        <w:tc>
          <w:tcPr>
            <w:tcW w:w="25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Наименование тем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Содержание занятий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Время проведения занятий 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Кол-во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часов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Место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проведения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Вид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занятий</w:t>
            </w:r>
          </w:p>
        </w:tc>
        <w:tc>
          <w:tcPr>
            <w:tcW w:w="2068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Руководитель занятий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Материальное обеспечение</w:t>
            </w:r>
          </w:p>
        </w:tc>
      </w:tr>
      <w:tr w:rsidR="00992832" w:rsidRPr="00F62BCF" w:rsidTr="00391299">
        <w:trPr>
          <w:trHeight w:val="266"/>
        </w:trPr>
        <w:tc>
          <w:tcPr>
            <w:tcW w:w="25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1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5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6</w:t>
            </w:r>
          </w:p>
        </w:tc>
        <w:tc>
          <w:tcPr>
            <w:tcW w:w="2068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8</w:t>
            </w:r>
          </w:p>
        </w:tc>
      </w:tr>
      <w:tr w:rsidR="00992832" w:rsidRPr="00F62BCF" w:rsidTr="00391299">
        <w:trPr>
          <w:cantSplit/>
          <w:trHeight w:val="434"/>
        </w:trPr>
        <w:tc>
          <w:tcPr>
            <w:tcW w:w="15753" w:type="dxa"/>
            <w:gridSpan w:val="8"/>
          </w:tcPr>
          <w:p w:rsidR="00992832" w:rsidRPr="00F62BCF" w:rsidRDefault="00992832" w:rsidP="009668D6">
            <w:pPr>
              <w:jc w:val="center"/>
              <w:rPr>
                <w:b/>
                <w:bCs/>
                <w:color w:val="000000"/>
                <w:szCs w:val="28"/>
                <w:u w:val="single"/>
              </w:rPr>
            </w:pPr>
            <w:r w:rsidRPr="00F62BCF">
              <w:rPr>
                <w:b/>
                <w:bCs/>
                <w:color w:val="000000"/>
                <w:szCs w:val="28"/>
                <w:u w:val="single"/>
              </w:rPr>
              <w:t>1-й день</w:t>
            </w:r>
          </w:p>
          <w:p w:rsidR="00992832" w:rsidRPr="00F62BCF" w:rsidRDefault="00992832" w:rsidP="00391299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992832" w:rsidRPr="00F62BCF" w:rsidTr="00391299">
        <w:trPr>
          <w:trHeight w:val="237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Тренировка по сдачи  нормативов.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62BCF">
                <w:rPr>
                  <w:bCs/>
                  <w:color w:val="000000"/>
                  <w:szCs w:val="20"/>
                </w:rPr>
                <w:t>1 км</w:t>
              </w:r>
            </w:smartTag>
            <w:r w:rsidRPr="00F62BCF"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</w:tc>
        <w:tc>
          <w:tcPr>
            <w:tcW w:w="2364" w:type="dxa"/>
          </w:tcPr>
          <w:p w:rsidR="00B24245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Наставление по физ. подготовке в Вооружённых Силах Российской Федерации</w:t>
            </w:r>
          </w:p>
        </w:tc>
      </w:tr>
      <w:tr w:rsidR="00992832" w:rsidRPr="00F62BCF" w:rsidTr="00391299">
        <w:trPr>
          <w:trHeight w:val="30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Медицинская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Оказание само- и взаимопомощи при ранениях и травмах. Вынос раненых с поля боя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Учитель ОБЖ 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Хашкулов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Н.М..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Материалы для наложения повязки, носилки, плащ-палатка</w:t>
            </w:r>
          </w:p>
        </w:tc>
      </w:tr>
      <w:tr w:rsidR="00992832" w:rsidRPr="00F62BCF" w:rsidTr="00391299">
        <w:trPr>
          <w:trHeight w:val="1009"/>
        </w:trPr>
        <w:tc>
          <w:tcPr>
            <w:tcW w:w="2589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Общевоинские уставы.</w:t>
            </w:r>
          </w:p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Военнослужащие и взаимоотношения между ними.</w:t>
            </w: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Вводное занятие</w:t>
            </w:r>
            <w:r>
              <w:rPr>
                <w:bCs/>
                <w:color w:val="000000"/>
                <w:szCs w:val="28"/>
              </w:rPr>
              <w:t>.</w:t>
            </w:r>
          </w:p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Общие обязанности военнослужащих. Воинские звания. 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992832" w:rsidRDefault="00992832" w:rsidP="00391299">
            <w:pPr>
              <w:rPr>
                <w:color w:val="000000"/>
                <w:szCs w:val="28"/>
              </w:rPr>
            </w:pPr>
            <w:r w:rsidRPr="00F62BCF">
              <w:rPr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Рассказ, объяснение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Педагог- организатор ОБЖ</w:t>
            </w:r>
          </w:p>
          <w:p w:rsidR="007840EC" w:rsidRPr="0066155C" w:rsidRDefault="007840EC" w:rsidP="007840EC">
            <w:pPr>
              <w:pStyle w:val="a9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Кармов</w:t>
            </w:r>
            <w:proofErr w:type="spellEnd"/>
            <w:r>
              <w:rPr>
                <w:lang w:eastAsia="en-US"/>
              </w:rPr>
              <w:t xml:space="preserve"> Р.Х.</w:t>
            </w:r>
          </w:p>
          <w:p w:rsidR="007840EC" w:rsidRPr="00F62BCF" w:rsidRDefault="007840EC" w:rsidP="007840EC">
            <w:pPr>
              <w:rPr>
                <w:bCs/>
                <w:color w:val="000000"/>
                <w:szCs w:val="20"/>
              </w:rPr>
            </w:pPr>
          </w:p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364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992832" w:rsidRPr="00F62BCF" w:rsidTr="00391299">
        <w:trPr>
          <w:trHeight w:val="897"/>
        </w:trPr>
        <w:tc>
          <w:tcPr>
            <w:tcW w:w="2589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Общевоинские уставы.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Обязанности солдата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Обязанности солдата.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Сущность и значение воинской дисциплины.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8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Рассказ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объяснение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Педагог- организатор ОБЖ</w:t>
            </w:r>
          </w:p>
          <w:p w:rsidR="00326408" w:rsidRDefault="007840EC" w:rsidP="007840EC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А.А</w:t>
            </w:r>
          </w:p>
          <w:p w:rsidR="007840EC" w:rsidRDefault="007840EC" w:rsidP="007840EC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992832" w:rsidRPr="00F62BCF" w:rsidTr="00391299">
        <w:trPr>
          <w:trHeight w:val="914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992832" w:rsidRPr="00F62BCF" w:rsidTr="00391299">
        <w:trPr>
          <w:trHeight w:val="1213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Отработка строевых приёмов и движений без оружия 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2 </w:t>
            </w:r>
            <w:r w:rsidRPr="00F62BCF">
              <w:rPr>
                <w:bCs/>
                <w:color w:val="000000"/>
                <w:szCs w:val="20"/>
              </w:rPr>
              <w:t>час</w:t>
            </w:r>
            <w:r>
              <w:rPr>
                <w:bCs/>
                <w:color w:val="000000"/>
                <w:szCs w:val="20"/>
              </w:rPr>
              <w:t>а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Темирчиев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И.А.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Мальбахов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Т.И.</w:t>
            </w:r>
          </w:p>
          <w:p w:rsidR="00326408" w:rsidRDefault="00326408" w:rsidP="00391299">
            <w:pPr>
              <w:rPr>
                <w:bCs/>
                <w:color w:val="000000"/>
                <w:szCs w:val="20"/>
              </w:rPr>
            </w:pPr>
          </w:p>
          <w:p w:rsidR="00326408" w:rsidRPr="00F62BCF" w:rsidRDefault="0032640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992832" w:rsidRPr="00F62BCF" w:rsidTr="009668D6">
        <w:trPr>
          <w:cantSplit/>
          <w:trHeight w:val="486"/>
        </w:trPr>
        <w:tc>
          <w:tcPr>
            <w:tcW w:w="15753" w:type="dxa"/>
            <w:gridSpan w:val="8"/>
          </w:tcPr>
          <w:p w:rsidR="00992832" w:rsidRPr="00391299" w:rsidRDefault="009668D6" w:rsidP="009668D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>
              <w:rPr>
                <w:b/>
                <w:bCs/>
                <w:color w:val="000000"/>
                <w:szCs w:val="20"/>
                <w:u w:val="single"/>
              </w:rPr>
              <w:lastRenderedPageBreak/>
              <w:t>2 – й день</w:t>
            </w:r>
          </w:p>
        </w:tc>
      </w:tr>
      <w:tr w:rsidR="00992832" w:rsidRPr="00F62BCF" w:rsidTr="00FF6355">
        <w:trPr>
          <w:trHeight w:val="24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Отработка строевых приёмов и движений без оружия 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2 </w:t>
            </w:r>
            <w:r w:rsidRPr="00F62BCF">
              <w:rPr>
                <w:bCs/>
                <w:color w:val="000000"/>
                <w:szCs w:val="20"/>
              </w:rPr>
              <w:t>час</w:t>
            </w:r>
            <w:r>
              <w:rPr>
                <w:bCs/>
                <w:color w:val="000000"/>
                <w:szCs w:val="20"/>
              </w:rPr>
              <w:t>а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Темирчиев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И.А.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Мальбахов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Т.И.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992832" w:rsidRPr="00F62BCF" w:rsidTr="00FF6355">
        <w:trPr>
          <w:trHeight w:val="30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Разучивание упражнений комплекса утренней гимнастики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992832" w:rsidRPr="00F62BCF">
              <w:rPr>
                <w:bCs/>
                <w:color w:val="000000"/>
                <w:szCs w:val="20"/>
              </w:rPr>
              <w:t>тадион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Наставление по </w:t>
            </w:r>
            <w:proofErr w:type="spellStart"/>
            <w:r w:rsidRPr="00F62BCF">
              <w:rPr>
                <w:bCs/>
                <w:color w:val="000000"/>
                <w:szCs w:val="20"/>
              </w:rPr>
              <w:t>физподготовке</w:t>
            </w:r>
            <w:proofErr w:type="spellEnd"/>
            <w:r w:rsidRPr="00F62BCF">
              <w:rPr>
                <w:bCs/>
                <w:color w:val="000000"/>
                <w:szCs w:val="20"/>
              </w:rPr>
              <w:t xml:space="preserve"> в Вооружённых Силах Российской Федерации</w:t>
            </w:r>
          </w:p>
        </w:tc>
      </w:tr>
      <w:tr w:rsidR="00992832" w:rsidRPr="00F62BCF" w:rsidTr="00FF6355">
        <w:trPr>
          <w:trHeight w:val="142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92832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7840EC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Б.А.</w:t>
            </w:r>
          </w:p>
        </w:tc>
        <w:tc>
          <w:tcPr>
            <w:tcW w:w="2364" w:type="dxa"/>
          </w:tcPr>
          <w:p w:rsidR="00391299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992832" w:rsidRPr="00F62BCF" w:rsidTr="00FF6355">
        <w:trPr>
          <w:trHeight w:val="83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часа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326408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</w:t>
            </w:r>
            <w:r w:rsidR="008479E6">
              <w:rPr>
                <w:bCs/>
                <w:color w:val="000000"/>
                <w:szCs w:val="20"/>
              </w:rPr>
              <w:t>М.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992832" w:rsidRPr="00F62BCF" w:rsidTr="00FF6355">
        <w:trPr>
          <w:trHeight w:val="85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Суточный наряд, обязанности лиц суточного наряда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Подготовка суточного  наряда 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Pr="000852F0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7840EC" w:rsidP="007840EC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А.А</w:t>
            </w:r>
          </w:p>
          <w:p w:rsidR="007840EC" w:rsidRDefault="007840EC" w:rsidP="007840EC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Устав внутренней службы</w:t>
            </w:r>
          </w:p>
        </w:tc>
      </w:tr>
      <w:tr w:rsidR="00992832" w:rsidRPr="00F62BCF" w:rsidTr="00FF6355">
        <w:trPr>
          <w:trHeight w:val="88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Организация  караульной службы, обязанности часового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Наряд караулов, подготовка караулов. Часовой. Обязанности часового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7840EC" w:rsidRDefault="007840EC" w:rsidP="007840EC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bCs/>
                <w:color w:val="000000"/>
                <w:szCs w:val="28"/>
              </w:rPr>
              <w:t>А.А</w:t>
            </w:r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  <w:p w:rsidR="00992832" w:rsidRPr="000852F0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Устав гарнизонной и караульной служб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</w:tr>
      <w:tr w:rsidR="00992832" w:rsidRPr="00F62BCF" w:rsidTr="00391299">
        <w:trPr>
          <w:cantSplit/>
          <w:trHeight w:val="530"/>
        </w:trPr>
        <w:tc>
          <w:tcPr>
            <w:tcW w:w="15753" w:type="dxa"/>
            <w:gridSpan w:val="8"/>
          </w:tcPr>
          <w:p w:rsidR="00992832" w:rsidRPr="00F62BCF" w:rsidRDefault="00992832" w:rsidP="00391299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992832" w:rsidRPr="00F62BCF" w:rsidRDefault="00992832" w:rsidP="004D061A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F62BCF">
              <w:rPr>
                <w:b/>
                <w:bCs/>
                <w:color w:val="000000"/>
                <w:szCs w:val="20"/>
                <w:u w:val="single"/>
              </w:rPr>
              <w:t>3-й день</w:t>
            </w:r>
          </w:p>
          <w:p w:rsidR="00992832" w:rsidRPr="00F62BCF" w:rsidRDefault="00992832" w:rsidP="00391299">
            <w:pPr>
              <w:rPr>
                <w:bCs/>
                <w:color w:val="FF0000"/>
                <w:szCs w:val="20"/>
              </w:rPr>
            </w:pPr>
          </w:p>
        </w:tc>
      </w:tr>
      <w:tr w:rsidR="00992832" w:rsidRPr="00F62BCF" w:rsidTr="00391299">
        <w:trPr>
          <w:trHeight w:val="237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Медицинская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Оказание само- и взаимопомощи при ранениях и травмах. Вынос раненых с поля боя</w:t>
            </w:r>
          </w:p>
          <w:p w:rsidR="004D061A" w:rsidRPr="00F62BCF" w:rsidRDefault="004D061A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</w:t>
            </w:r>
            <w:r w:rsidRPr="00F62BCF">
              <w:rPr>
                <w:bCs/>
                <w:color w:val="000000"/>
                <w:szCs w:val="20"/>
              </w:rPr>
              <w:t xml:space="preserve"> часа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Учитель ОБЖ 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Хашкулов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Н.М.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Материалы для наложения повязки, носилки, плащ-палатка</w:t>
            </w:r>
          </w:p>
        </w:tc>
      </w:tr>
      <w:tr w:rsidR="00992832" w:rsidRPr="00F62BCF" w:rsidTr="00391299">
        <w:trPr>
          <w:trHeight w:val="30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lastRenderedPageBreak/>
              <w:t>Основы обеспечения  безопасности военной службы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FF6355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 xml:space="preserve">Довести до </w:t>
            </w:r>
            <w:proofErr w:type="gramStart"/>
            <w:r w:rsidRPr="00F62BCF">
              <w:rPr>
                <w:bCs/>
                <w:color w:val="000000"/>
                <w:szCs w:val="28"/>
              </w:rPr>
              <w:t>обучаемых</w:t>
            </w:r>
            <w:proofErr w:type="gramEnd"/>
            <w:r w:rsidRPr="00F62BCF">
              <w:rPr>
                <w:bCs/>
                <w:color w:val="000000"/>
                <w:szCs w:val="28"/>
              </w:rPr>
              <w:t xml:space="preserve"> опасные факторы военной службы, организацию обеспечения безопасных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условий в повседневной деятельности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Теоретическое 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Мальбахов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Т.И.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992832" w:rsidRPr="00F62BCF" w:rsidTr="00391299">
        <w:trPr>
          <w:trHeight w:val="133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Правила стрельбы, ведения огня из автомата. Меры безопасности при стрельбе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992832" w:rsidRPr="00F62BCF" w:rsidTr="00391299">
        <w:trPr>
          <w:trHeight w:val="106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Подготовка суточного  наряда 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7840EC" w:rsidP="007840EC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А.А</w:t>
            </w:r>
          </w:p>
          <w:p w:rsidR="007840EC" w:rsidRDefault="007840EC" w:rsidP="007840EC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  <w:p w:rsidR="00992832" w:rsidRPr="00391299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Устав внутренней службы   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Организация  караульной службы, обязанности часового 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Наряд караулов, подготовка караулов. Часовой. 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Pr="004D061A" w:rsidRDefault="007840EC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А.А</w:t>
            </w:r>
            <w:r w:rsidR="00326408"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Устав гарнизонной и караульной сл. 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Выполнение упражнений на спортивных снарядах, сдача нормативов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992832" w:rsidRPr="00F62BCF">
              <w:rPr>
                <w:bCs/>
                <w:color w:val="000000"/>
                <w:szCs w:val="20"/>
              </w:rPr>
              <w:t xml:space="preserve">портивный зал 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</w:tc>
        <w:tc>
          <w:tcPr>
            <w:tcW w:w="2364" w:type="dxa"/>
          </w:tcPr>
          <w:p w:rsidR="00992832" w:rsidRPr="00F62BCF" w:rsidRDefault="008479E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Наставление по физической </w:t>
            </w:r>
            <w:r w:rsidR="00992832" w:rsidRPr="00F62BCF">
              <w:rPr>
                <w:bCs/>
                <w:color w:val="000000"/>
                <w:szCs w:val="20"/>
              </w:rPr>
              <w:t xml:space="preserve">подготовке в Вооружённых Силах  РФ </w:t>
            </w:r>
          </w:p>
        </w:tc>
      </w:tr>
      <w:tr w:rsidR="00992832" w:rsidRPr="00F62BCF" w:rsidTr="00391299">
        <w:trPr>
          <w:cantSplit/>
          <w:trHeight w:val="148"/>
        </w:trPr>
        <w:tc>
          <w:tcPr>
            <w:tcW w:w="15753" w:type="dxa"/>
            <w:gridSpan w:val="8"/>
          </w:tcPr>
          <w:p w:rsidR="00992832" w:rsidRPr="00F62BCF" w:rsidRDefault="00992832" w:rsidP="009668D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F62BCF">
              <w:rPr>
                <w:b/>
                <w:bCs/>
                <w:color w:val="000000"/>
                <w:szCs w:val="20"/>
                <w:u w:val="single"/>
              </w:rPr>
              <w:t>4-й день</w:t>
            </w:r>
          </w:p>
          <w:p w:rsidR="00992832" w:rsidRPr="00F62BCF" w:rsidRDefault="00992832" w:rsidP="00391299">
            <w:pPr>
              <w:rPr>
                <w:bCs/>
                <w:color w:val="FF0000"/>
                <w:szCs w:val="20"/>
              </w:rPr>
            </w:pPr>
          </w:p>
        </w:tc>
      </w:tr>
      <w:tr w:rsidR="00992832" w:rsidRPr="00F62BCF" w:rsidTr="00391299">
        <w:trPr>
          <w:trHeight w:val="27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Строи взвода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2 </w:t>
            </w:r>
            <w:r w:rsidRPr="00F62BCF">
              <w:rPr>
                <w:bCs/>
                <w:color w:val="000000"/>
                <w:szCs w:val="20"/>
              </w:rPr>
              <w:t>час</w:t>
            </w:r>
            <w:r>
              <w:rPr>
                <w:bCs/>
                <w:color w:val="000000"/>
                <w:szCs w:val="20"/>
              </w:rPr>
              <w:t>а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п</w:t>
            </w:r>
            <w:r w:rsidR="00992832" w:rsidRPr="00F62BCF">
              <w:rPr>
                <w:bCs/>
                <w:color w:val="000000"/>
                <w:szCs w:val="20"/>
              </w:rPr>
              <w:t>для</w:t>
            </w:r>
            <w:proofErr w:type="spellEnd"/>
            <w:r w:rsidR="00992832" w:rsidRPr="00F62BCF">
              <w:rPr>
                <w:bCs/>
                <w:color w:val="000000"/>
                <w:szCs w:val="20"/>
              </w:rPr>
              <w:t xml:space="preserve"> строевой подготовки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Мальбахов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Т.И</w:t>
            </w:r>
          </w:p>
        </w:tc>
        <w:tc>
          <w:tcPr>
            <w:tcW w:w="2364" w:type="dxa"/>
          </w:tcPr>
          <w:p w:rsidR="00992832" w:rsidRPr="00F62BCF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Строевой устав, плакаты</w:t>
            </w:r>
          </w:p>
          <w:p w:rsidR="00992832" w:rsidRPr="00F62BCF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</w:p>
        </w:tc>
      </w:tr>
      <w:tr w:rsidR="00992832" w:rsidRPr="00F62BCF" w:rsidTr="00391299">
        <w:trPr>
          <w:trHeight w:val="27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Тренировки. Сдача нормативов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992832" w:rsidRPr="00F62BCF">
              <w:rPr>
                <w:bCs/>
                <w:color w:val="000000"/>
                <w:szCs w:val="20"/>
              </w:rPr>
              <w:t>портивный зал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</w:tc>
        <w:tc>
          <w:tcPr>
            <w:tcW w:w="2364" w:type="dxa"/>
          </w:tcPr>
          <w:p w:rsidR="00992832" w:rsidRPr="00F62BCF" w:rsidRDefault="008479E6" w:rsidP="008479E6">
            <w:pPr>
              <w:jc w:val="both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Наставление по физической </w:t>
            </w:r>
            <w:r w:rsidR="00992832" w:rsidRPr="00F62BCF">
              <w:rPr>
                <w:bCs/>
                <w:color w:val="000000"/>
                <w:szCs w:val="20"/>
              </w:rPr>
              <w:t>подготовке в Вооружённых Силах РФ</w:t>
            </w:r>
          </w:p>
        </w:tc>
      </w:tr>
      <w:tr w:rsidR="00992832" w:rsidRPr="00F62BCF" w:rsidTr="00391299">
        <w:trPr>
          <w:trHeight w:val="141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lastRenderedPageBreak/>
              <w:t>Тактическая подготовка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92832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326408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Б.А.</w:t>
            </w:r>
          </w:p>
          <w:p w:rsidR="00992832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</w:p>
          <w:p w:rsidR="00992832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FF6355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Команды, подаваемые на передвижение в бою</w:t>
            </w:r>
          </w:p>
          <w:p w:rsidR="00FF6355" w:rsidRDefault="00FF6355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 и порядок их выполнения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</w:t>
            </w:r>
            <w:r w:rsidR="007840EC">
              <w:rPr>
                <w:bCs/>
                <w:color w:val="000000"/>
                <w:szCs w:val="20"/>
              </w:rPr>
              <w:t>ихов</w:t>
            </w:r>
            <w:proofErr w:type="spellEnd"/>
            <w:r w:rsidR="007840EC">
              <w:rPr>
                <w:bCs/>
                <w:color w:val="000000"/>
                <w:szCs w:val="20"/>
              </w:rPr>
              <w:t xml:space="preserve"> Б.А.</w:t>
            </w:r>
          </w:p>
          <w:p w:rsidR="00992832" w:rsidRPr="00F62BCF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Боевой устав Сухопутных войск, карты, плакаты, макеты, полигонное оборудование.</w:t>
            </w:r>
          </w:p>
        </w:tc>
      </w:tr>
      <w:tr w:rsidR="00992832" w:rsidRPr="00F62BCF" w:rsidTr="008479E6">
        <w:trPr>
          <w:trHeight w:val="1403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Правила стрельбы, ведения огня из автомата. Меры безопасности при стрельбе. 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="008479E6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326408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  <w:p w:rsidR="00992832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</w:p>
          <w:p w:rsidR="00992832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  <w:p w:rsidR="00992832" w:rsidRPr="00F62BCF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Подготовка суточного  наряда. Обязанности дневального по роте. Оборудование места </w:t>
            </w:r>
            <w:proofErr w:type="spellStart"/>
            <w:r>
              <w:rPr>
                <w:bCs/>
                <w:color w:val="000000"/>
                <w:szCs w:val="20"/>
              </w:rPr>
              <w:t>днкевального</w:t>
            </w:r>
            <w:proofErr w:type="spellEnd"/>
            <w:r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8479E6">
            <w:pPr>
              <w:jc w:val="both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7840EC" w:rsidP="007840EC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А.А</w:t>
            </w:r>
          </w:p>
          <w:p w:rsidR="007840EC" w:rsidRDefault="007840EC" w:rsidP="007840EC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  <w:p w:rsidR="00992832" w:rsidRPr="00F62BCF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8479E6">
            <w:pPr>
              <w:jc w:val="both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Устав внутренней службы</w:t>
            </w:r>
          </w:p>
        </w:tc>
      </w:tr>
      <w:tr w:rsidR="00992832" w:rsidRPr="00F62BCF" w:rsidTr="00391299">
        <w:trPr>
          <w:cantSplit/>
          <w:trHeight w:val="148"/>
        </w:trPr>
        <w:tc>
          <w:tcPr>
            <w:tcW w:w="15753" w:type="dxa"/>
            <w:gridSpan w:val="8"/>
          </w:tcPr>
          <w:p w:rsidR="00992832" w:rsidRPr="00F62BCF" w:rsidRDefault="00992832" w:rsidP="009668D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F62BCF">
              <w:rPr>
                <w:b/>
                <w:bCs/>
                <w:color w:val="000000"/>
                <w:szCs w:val="20"/>
                <w:u w:val="single"/>
              </w:rPr>
              <w:t>5-й день</w:t>
            </w:r>
          </w:p>
          <w:p w:rsidR="00992832" w:rsidRPr="00F62BCF" w:rsidRDefault="00992832" w:rsidP="008479E6">
            <w:pPr>
              <w:rPr>
                <w:bCs/>
                <w:color w:val="FF0000"/>
                <w:szCs w:val="20"/>
              </w:rPr>
            </w:pPr>
          </w:p>
        </w:tc>
      </w:tr>
      <w:tr w:rsidR="00992832" w:rsidRPr="00F62BCF" w:rsidTr="00391299">
        <w:trPr>
          <w:trHeight w:val="25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Строи взвода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668D6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п</w:t>
            </w:r>
            <w:r w:rsidR="00992832" w:rsidRPr="00F62BCF">
              <w:rPr>
                <w:bCs/>
                <w:color w:val="000000"/>
                <w:szCs w:val="20"/>
              </w:rPr>
              <w:t xml:space="preserve">лощадка 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для строевой подготовки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 w:rsidRPr="00F62BCF">
              <w:rPr>
                <w:bCs/>
                <w:color w:val="000000"/>
                <w:szCs w:val="20"/>
              </w:rPr>
              <w:t>Педагог-</w:t>
            </w:r>
            <w:r>
              <w:rPr>
                <w:bCs/>
                <w:color w:val="000000"/>
                <w:szCs w:val="20"/>
              </w:rPr>
              <w:t>Темирчиев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И.А.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Мальбахов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Т.И</w:t>
            </w:r>
            <w:r w:rsidRPr="00F62BCF">
              <w:rPr>
                <w:bCs/>
                <w:color w:val="000000"/>
                <w:szCs w:val="20"/>
              </w:rPr>
              <w:t xml:space="preserve"> организатор ОБЖ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992832" w:rsidRPr="00F62BCF" w:rsidTr="00391299">
        <w:trPr>
          <w:trHeight w:val="28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Тренировки. Сдача нормативов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>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992832">
              <w:rPr>
                <w:bCs/>
                <w:color w:val="000000"/>
                <w:szCs w:val="20"/>
              </w:rPr>
              <w:t>тадион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Наставление по физ</w:t>
            </w:r>
            <w:proofErr w:type="gramStart"/>
            <w:r w:rsidRPr="00F62BCF">
              <w:rPr>
                <w:bCs/>
                <w:color w:val="000000"/>
                <w:szCs w:val="20"/>
              </w:rPr>
              <w:t>.п</w:t>
            </w:r>
            <w:proofErr w:type="gramEnd"/>
            <w:r w:rsidRPr="00F62BCF">
              <w:rPr>
                <w:bCs/>
                <w:color w:val="000000"/>
                <w:szCs w:val="20"/>
              </w:rPr>
              <w:t xml:space="preserve">одготовке в Вооружённых Силах Российской Федерации </w:t>
            </w:r>
          </w:p>
        </w:tc>
      </w:tr>
      <w:tr w:rsidR="00992832" w:rsidRPr="00F62BCF" w:rsidTr="00391299">
        <w:trPr>
          <w:trHeight w:val="141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Выбор место для стрельбы, самоокапывания и маскировка.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Б.А.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4D061A" w:rsidRDefault="004D061A" w:rsidP="00391299">
            <w:pPr>
              <w:rPr>
                <w:bCs/>
                <w:color w:val="000000"/>
                <w:szCs w:val="20"/>
              </w:rPr>
            </w:pPr>
          </w:p>
          <w:p w:rsidR="004D061A" w:rsidRPr="00F62BCF" w:rsidRDefault="004D061A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Боевой устав </w:t>
            </w:r>
            <w:proofErr w:type="spellStart"/>
            <w:r>
              <w:rPr>
                <w:bCs/>
                <w:color w:val="000000"/>
                <w:szCs w:val="20"/>
              </w:rPr>
              <w:t>Сухопутныхвоиск</w:t>
            </w:r>
            <w:proofErr w:type="spellEnd"/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lastRenderedPageBreak/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Практическая стрельба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стрельбище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</w:t>
            </w:r>
            <w:r w:rsidR="008479E6">
              <w:rPr>
                <w:bCs/>
                <w:color w:val="000000"/>
                <w:szCs w:val="20"/>
              </w:rPr>
              <w:t>.М.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Радиационная, химическая и биологическая защита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FF6355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Приемы и способы индивидуальной защиты. Преодоление участка местности, заражённого 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радиоактивными веществами 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</w:t>
            </w:r>
            <w:r w:rsidRPr="00F62BCF">
              <w:rPr>
                <w:bCs/>
                <w:color w:val="000000"/>
                <w:szCs w:val="20"/>
              </w:rPr>
              <w:t xml:space="preserve"> часа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М.Х.</w:t>
            </w:r>
          </w:p>
          <w:p w:rsidR="007840EC" w:rsidRDefault="007840EC" w:rsidP="007840EC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Противогазы, </w:t>
            </w:r>
            <w:proofErr w:type="spellStart"/>
            <w:r w:rsidRPr="00F62BCF">
              <w:rPr>
                <w:bCs/>
                <w:color w:val="000000"/>
                <w:szCs w:val="20"/>
              </w:rPr>
              <w:t>общезащитные</w:t>
            </w:r>
            <w:proofErr w:type="spellEnd"/>
            <w:r w:rsidRPr="00F62BCF">
              <w:rPr>
                <w:bCs/>
                <w:color w:val="000000"/>
                <w:szCs w:val="20"/>
              </w:rPr>
              <w:t xml:space="preserve"> комплекты, приборы дозиметрического и химического контроля</w:t>
            </w:r>
          </w:p>
        </w:tc>
      </w:tr>
      <w:tr w:rsidR="00992832" w:rsidRPr="00F62BCF" w:rsidTr="00391299">
        <w:trPr>
          <w:trHeight w:val="75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Размещение и быт военнослужащих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Размещение военнослужащих, распорядок дня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7840EC" w:rsidP="007840EC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А.А</w:t>
            </w:r>
          </w:p>
          <w:p w:rsidR="007840EC" w:rsidRDefault="007840EC" w:rsidP="007840EC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Общевоинские уставы Вооруженных сил РФ</w:t>
            </w:r>
          </w:p>
        </w:tc>
      </w:tr>
    </w:tbl>
    <w:p w:rsidR="00992832" w:rsidRDefault="00992832" w:rsidP="00992832"/>
    <w:p w:rsidR="00326408" w:rsidRDefault="00326408" w:rsidP="009668D6">
      <w:pPr>
        <w:pStyle w:val="1"/>
        <w:rPr>
          <w:b/>
          <w:bCs/>
          <w:color w:val="000000"/>
          <w:szCs w:val="28"/>
        </w:rPr>
      </w:pPr>
    </w:p>
    <w:p w:rsidR="00992832" w:rsidRDefault="00992832" w:rsidP="009668D6">
      <w:pPr>
        <w:pStyle w:val="1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3 группа</w:t>
      </w:r>
    </w:p>
    <w:p w:rsidR="00992832" w:rsidRDefault="00992832" w:rsidP="00992832"/>
    <w:tbl>
      <w:tblPr>
        <w:tblW w:w="15753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89"/>
        <w:gridCol w:w="2773"/>
        <w:gridCol w:w="1401"/>
        <w:gridCol w:w="1020"/>
        <w:gridCol w:w="1649"/>
        <w:gridCol w:w="1889"/>
        <w:gridCol w:w="2068"/>
        <w:gridCol w:w="2364"/>
      </w:tblGrid>
      <w:tr w:rsidR="00992832" w:rsidRPr="00F62BCF" w:rsidTr="00391299">
        <w:trPr>
          <w:trHeight w:val="656"/>
        </w:trPr>
        <w:tc>
          <w:tcPr>
            <w:tcW w:w="25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Наименование тем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Содержание занятий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Время проведения занятий 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Кол-во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часов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Место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проведения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Вид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занятий</w:t>
            </w:r>
          </w:p>
        </w:tc>
        <w:tc>
          <w:tcPr>
            <w:tcW w:w="2068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Руководитель занятий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Материальное обеспечение</w:t>
            </w:r>
          </w:p>
        </w:tc>
      </w:tr>
      <w:tr w:rsidR="00992832" w:rsidRPr="00F62BCF" w:rsidTr="00391299">
        <w:trPr>
          <w:trHeight w:val="266"/>
        </w:trPr>
        <w:tc>
          <w:tcPr>
            <w:tcW w:w="25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1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</w:t>
            </w: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5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6</w:t>
            </w:r>
          </w:p>
        </w:tc>
        <w:tc>
          <w:tcPr>
            <w:tcW w:w="2068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8</w:t>
            </w:r>
          </w:p>
        </w:tc>
      </w:tr>
      <w:tr w:rsidR="00992832" w:rsidRPr="00F62BCF" w:rsidTr="00391299">
        <w:trPr>
          <w:cantSplit/>
          <w:trHeight w:val="434"/>
        </w:trPr>
        <w:tc>
          <w:tcPr>
            <w:tcW w:w="15753" w:type="dxa"/>
            <w:gridSpan w:val="8"/>
          </w:tcPr>
          <w:p w:rsidR="00992832" w:rsidRPr="00F62BCF" w:rsidRDefault="00992832" w:rsidP="009668D6">
            <w:pPr>
              <w:jc w:val="center"/>
              <w:rPr>
                <w:b/>
                <w:bCs/>
                <w:color w:val="000000"/>
                <w:szCs w:val="28"/>
                <w:u w:val="single"/>
              </w:rPr>
            </w:pPr>
            <w:r w:rsidRPr="00F62BCF">
              <w:rPr>
                <w:b/>
                <w:bCs/>
                <w:color w:val="000000"/>
                <w:szCs w:val="28"/>
                <w:u w:val="single"/>
              </w:rPr>
              <w:t>1-й день</w:t>
            </w:r>
          </w:p>
          <w:p w:rsidR="00992832" w:rsidRPr="00F62BCF" w:rsidRDefault="00992832" w:rsidP="008479E6">
            <w:pPr>
              <w:rPr>
                <w:b/>
                <w:bCs/>
                <w:color w:val="000000"/>
                <w:szCs w:val="28"/>
              </w:rPr>
            </w:pPr>
          </w:p>
        </w:tc>
      </w:tr>
      <w:tr w:rsidR="00992832" w:rsidRPr="00F62BCF" w:rsidTr="00391299">
        <w:trPr>
          <w:trHeight w:val="252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992832" w:rsidRPr="00F62BCF" w:rsidTr="00391299">
        <w:trPr>
          <w:trHeight w:val="28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Отработка строевых приёмов и движений без оружия 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2 </w:t>
            </w:r>
            <w:r w:rsidRPr="00F62BCF">
              <w:rPr>
                <w:bCs/>
                <w:color w:val="000000"/>
                <w:szCs w:val="20"/>
              </w:rPr>
              <w:t>час</w:t>
            </w:r>
            <w:r>
              <w:rPr>
                <w:bCs/>
                <w:color w:val="000000"/>
                <w:szCs w:val="20"/>
              </w:rPr>
              <w:t>а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Мальбахов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Т.И.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992832" w:rsidRPr="00F62BCF" w:rsidTr="008479E6">
        <w:trPr>
          <w:trHeight w:val="136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lastRenderedPageBreak/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Тренировка по сдачи  нормативов.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62BCF">
                <w:rPr>
                  <w:bCs/>
                  <w:color w:val="000000"/>
                  <w:szCs w:val="20"/>
                </w:rPr>
                <w:t>1 км</w:t>
              </w:r>
            </w:smartTag>
            <w:r w:rsidRPr="00F62BCF"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</w:tc>
        <w:tc>
          <w:tcPr>
            <w:tcW w:w="2364" w:type="dxa"/>
          </w:tcPr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Наставление по физ. подготовке в Вооружённых Силах Российской Федерации</w:t>
            </w:r>
          </w:p>
        </w:tc>
      </w:tr>
      <w:tr w:rsidR="00992832" w:rsidRPr="00F62BCF" w:rsidTr="008479E6">
        <w:trPr>
          <w:trHeight w:val="1101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Медицинская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Оказание само- и взаимопомощи при ранениях и травмах. Вынос раненых с поля боя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Учитель ОБЖ 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Хашкулов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Н.М.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Материалы для наложения повязки, носилки, плащ-палатка</w:t>
            </w:r>
          </w:p>
        </w:tc>
      </w:tr>
      <w:tr w:rsidR="00992832" w:rsidRPr="00F62BCF" w:rsidTr="00391299">
        <w:trPr>
          <w:trHeight w:val="1350"/>
        </w:trPr>
        <w:tc>
          <w:tcPr>
            <w:tcW w:w="2589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Общевоинские уставы.</w:t>
            </w:r>
          </w:p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Военнослужащие и взаимоотношения между ними.</w:t>
            </w: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Вводное занятие</w:t>
            </w:r>
            <w:r>
              <w:rPr>
                <w:bCs/>
                <w:color w:val="000000"/>
                <w:szCs w:val="28"/>
              </w:rPr>
              <w:t>.</w:t>
            </w:r>
          </w:p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Общие обязанности военнослужащих. Воинские звания. 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992832" w:rsidRDefault="00992832" w:rsidP="00391299">
            <w:pPr>
              <w:rPr>
                <w:color w:val="000000"/>
                <w:szCs w:val="28"/>
              </w:rPr>
            </w:pPr>
            <w:r w:rsidRPr="00F62BCF">
              <w:rPr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Рассказ, объяснение</w:t>
            </w:r>
          </w:p>
        </w:tc>
        <w:tc>
          <w:tcPr>
            <w:tcW w:w="2068" w:type="dxa"/>
          </w:tcPr>
          <w:p w:rsidR="00326408" w:rsidRDefault="00992832" w:rsidP="007840EC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 xml:space="preserve">Педагог-организатор ОБЖ </w:t>
            </w:r>
          </w:p>
          <w:p w:rsidR="00992832" w:rsidRDefault="00290DC6" w:rsidP="007840EC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lang w:eastAsia="en-US"/>
              </w:rPr>
              <w:t>Мудранов</w:t>
            </w:r>
            <w:proofErr w:type="spellEnd"/>
            <w:r>
              <w:rPr>
                <w:lang w:eastAsia="en-US"/>
              </w:rPr>
              <w:t xml:space="preserve"> А. Х</w:t>
            </w:r>
          </w:p>
        </w:tc>
        <w:tc>
          <w:tcPr>
            <w:tcW w:w="2364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992832" w:rsidRPr="00F62BCF" w:rsidTr="008479E6">
        <w:trPr>
          <w:trHeight w:val="977"/>
        </w:trPr>
        <w:tc>
          <w:tcPr>
            <w:tcW w:w="2589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Общевоинские уставы.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Обязанности солдата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Обязанности солдата.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Сущность и значение воинской дисциплины.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8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Рассказ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объяснение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Педагог- организатор ОБЖ</w:t>
            </w:r>
          </w:p>
          <w:p w:rsidR="00326408" w:rsidRDefault="007840EC" w:rsidP="007840EC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  <w:p w:rsidR="007840EC" w:rsidRDefault="00290DC6" w:rsidP="007840EC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Мудранов</w:t>
            </w:r>
            <w:proofErr w:type="spellEnd"/>
            <w:r>
              <w:rPr>
                <w:lang w:eastAsia="en-US"/>
              </w:rPr>
              <w:t xml:space="preserve"> А.Х.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992832" w:rsidRPr="00F62BCF" w:rsidTr="008479E6">
        <w:trPr>
          <w:cantSplit/>
          <w:trHeight w:val="551"/>
        </w:trPr>
        <w:tc>
          <w:tcPr>
            <w:tcW w:w="15753" w:type="dxa"/>
            <w:gridSpan w:val="8"/>
          </w:tcPr>
          <w:p w:rsidR="00992832" w:rsidRPr="00F62BCF" w:rsidRDefault="00992832" w:rsidP="008479E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F62BCF">
              <w:rPr>
                <w:b/>
                <w:bCs/>
                <w:color w:val="000000"/>
                <w:szCs w:val="20"/>
                <w:u w:val="single"/>
              </w:rPr>
              <w:t>2-й день</w:t>
            </w:r>
          </w:p>
          <w:p w:rsidR="00992832" w:rsidRPr="00F62BCF" w:rsidRDefault="00992832" w:rsidP="008479E6">
            <w:pPr>
              <w:rPr>
                <w:bCs/>
                <w:color w:val="FF0000"/>
                <w:szCs w:val="20"/>
                <w:u w:val="single"/>
              </w:rPr>
            </w:pPr>
          </w:p>
        </w:tc>
      </w:tr>
      <w:tr w:rsidR="00992832" w:rsidRPr="00F62BCF" w:rsidTr="00391299">
        <w:trPr>
          <w:trHeight w:val="24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Суточный наряд, обязанности лиц суточного наряда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Подготовка суточного  наряда 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7840EC" w:rsidRDefault="00992832" w:rsidP="007840EC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Педагог- организатор </w:t>
            </w:r>
            <w:proofErr w:type="spellStart"/>
            <w:r w:rsidRPr="00F62BCF">
              <w:rPr>
                <w:bCs/>
                <w:color w:val="000000"/>
                <w:szCs w:val="20"/>
              </w:rPr>
              <w:t>ОБЖ</w:t>
            </w:r>
            <w:r w:rsidR="007840EC">
              <w:rPr>
                <w:lang w:eastAsia="en-US"/>
              </w:rPr>
              <w:t>Гигиев</w:t>
            </w:r>
            <w:proofErr w:type="spellEnd"/>
            <w:r w:rsidR="007840EC">
              <w:rPr>
                <w:lang w:eastAsia="en-US"/>
              </w:rPr>
              <w:t xml:space="preserve"> В.Б.</w:t>
            </w:r>
          </w:p>
          <w:p w:rsidR="00992832" w:rsidRPr="00F62BCF" w:rsidRDefault="00992832" w:rsidP="007840EC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Устав внутренней службы</w:t>
            </w:r>
          </w:p>
        </w:tc>
      </w:tr>
      <w:tr w:rsidR="00992832" w:rsidRPr="00F62BCF" w:rsidTr="00467E9E">
        <w:trPr>
          <w:trHeight w:val="1182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Организация  караульной службы, обязанности часового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Наряд караулов, подготовка караулов. Часовой. Обязанности часового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7840EC" w:rsidP="007840EC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  <w:p w:rsidR="007840EC" w:rsidRDefault="00290DC6" w:rsidP="007840EC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Мудранов</w:t>
            </w:r>
            <w:proofErr w:type="spellEnd"/>
            <w:r>
              <w:rPr>
                <w:lang w:eastAsia="en-US"/>
              </w:rPr>
              <w:t xml:space="preserve"> А.Х</w:t>
            </w:r>
          </w:p>
          <w:p w:rsidR="00992832" w:rsidRPr="000852F0" w:rsidRDefault="00992832" w:rsidP="007840EC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Устав гарнизонной и караульной служб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</w:tr>
      <w:tr w:rsidR="00992832" w:rsidRPr="00F62BCF" w:rsidTr="00391299">
        <w:trPr>
          <w:trHeight w:val="135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Отработка строевых приёмов и движений без оружия 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</w:t>
            </w:r>
            <w:r w:rsidRPr="00F62BCF">
              <w:rPr>
                <w:bCs/>
                <w:color w:val="000000"/>
                <w:szCs w:val="20"/>
              </w:rPr>
              <w:t>час</w:t>
            </w:r>
            <w:r>
              <w:rPr>
                <w:bCs/>
                <w:color w:val="000000"/>
                <w:szCs w:val="20"/>
              </w:rPr>
              <w:t>а</w:t>
            </w:r>
          </w:p>
        </w:tc>
        <w:tc>
          <w:tcPr>
            <w:tcW w:w="1649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7840EC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Мудранов</w:t>
            </w:r>
            <w:proofErr w:type="spellEnd"/>
            <w:r>
              <w:rPr>
                <w:lang w:eastAsia="en-US"/>
              </w:rPr>
              <w:t xml:space="preserve"> А.Х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Мальбахов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Т.И.</w:t>
            </w:r>
          </w:p>
          <w:p w:rsidR="004D061A" w:rsidRDefault="004D061A" w:rsidP="00391299">
            <w:pPr>
              <w:rPr>
                <w:bCs/>
                <w:color w:val="000000"/>
                <w:szCs w:val="20"/>
              </w:rPr>
            </w:pPr>
          </w:p>
          <w:p w:rsidR="004D061A" w:rsidRDefault="004D061A" w:rsidP="00391299">
            <w:pPr>
              <w:rPr>
                <w:bCs/>
                <w:color w:val="000000"/>
                <w:szCs w:val="20"/>
              </w:rPr>
            </w:pPr>
          </w:p>
          <w:p w:rsidR="004D061A" w:rsidRDefault="004D061A" w:rsidP="00391299">
            <w:pPr>
              <w:rPr>
                <w:bCs/>
                <w:color w:val="000000"/>
                <w:szCs w:val="20"/>
              </w:rPr>
            </w:pPr>
          </w:p>
          <w:p w:rsidR="004D061A" w:rsidRDefault="004D061A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992832" w:rsidRPr="00F62BCF" w:rsidTr="00391299">
        <w:trPr>
          <w:trHeight w:val="30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lastRenderedPageBreak/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Разучивание упражнений комплекса утренней гимнастики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992832" w:rsidRPr="00F62BCF">
              <w:rPr>
                <w:bCs/>
                <w:color w:val="000000"/>
                <w:szCs w:val="20"/>
              </w:rPr>
              <w:t>тадион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Наставление по </w:t>
            </w:r>
            <w:proofErr w:type="spellStart"/>
            <w:r w:rsidRPr="00F62BCF">
              <w:rPr>
                <w:bCs/>
                <w:color w:val="000000"/>
                <w:szCs w:val="20"/>
              </w:rPr>
              <w:t>физподготовке</w:t>
            </w:r>
            <w:proofErr w:type="spellEnd"/>
            <w:r w:rsidRPr="00F62BCF">
              <w:rPr>
                <w:bCs/>
                <w:color w:val="000000"/>
                <w:szCs w:val="20"/>
              </w:rPr>
              <w:t xml:space="preserve"> в Вооружённых Силах Российской Федерации</w:t>
            </w:r>
          </w:p>
        </w:tc>
      </w:tr>
      <w:tr w:rsidR="00992832" w:rsidRPr="00F62BCF" w:rsidTr="00391299">
        <w:trPr>
          <w:trHeight w:val="142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92832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Б.А.</w:t>
            </w:r>
          </w:p>
          <w:p w:rsidR="00992832" w:rsidRDefault="00290DC6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Мудранов</w:t>
            </w:r>
            <w:proofErr w:type="spellEnd"/>
            <w:r>
              <w:rPr>
                <w:lang w:eastAsia="en-US"/>
              </w:rPr>
              <w:t xml:space="preserve"> А. Х</w:t>
            </w:r>
          </w:p>
        </w:tc>
        <w:tc>
          <w:tcPr>
            <w:tcW w:w="2364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992832" w:rsidRPr="00C70941" w:rsidRDefault="00992832" w:rsidP="00391299">
            <w:pPr>
              <w:rPr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326408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 w:rsidR="008479E6">
              <w:rPr>
                <w:bCs/>
                <w:color w:val="000000"/>
                <w:szCs w:val="20"/>
              </w:rPr>
              <w:t xml:space="preserve"> А.М.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992832" w:rsidRPr="00F62BCF" w:rsidTr="00391299">
        <w:trPr>
          <w:cantSplit/>
          <w:trHeight w:val="530"/>
        </w:trPr>
        <w:tc>
          <w:tcPr>
            <w:tcW w:w="15753" w:type="dxa"/>
            <w:gridSpan w:val="8"/>
          </w:tcPr>
          <w:p w:rsidR="00467E9E" w:rsidRDefault="00467E9E" w:rsidP="009668D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326408" w:rsidRDefault="00326408" w:rsidP="004D061A">
            <w:pPr>
              <w:rPr>
                <w:b/>
                <w:bCs/>
                <w:color w:val="000000"/>
                <w:szCs w:val="20"/>
                <w:u w:val="single"/>
              </w:rPr>
            </w:pPr>
          </w:p>
          <w:p w:rsidR="00467E9E" w:rsidRDefault="00467E9E" w:rsidP="009668D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>
              <w:rPr>
                <w:b/>
                <w:bCs/>
                <w:color w:val="000000"/>
                <w:szCs w:val="20"/>
                <w:u w:val="single"/>
              </w:rPr>
              <w:t>3 - день</w:t>
            </w:r>
          </w:p>
          <w:p w:rsidR="00326408" w:rsidRDefault="00326408" w:rsidP="00467E9E">
            <w:pPr>
              <w:rPr>
                <w:b/>
                <w:bCs/>
                <w:color w:val="000000"/>
                <w:szCs w:val="20"/>
                <w:u w:val="single"/>
              </w:rPr>
            </w:pPr>
          </w:p>
          <w:p w:rsidR="00467E9E" w:rsidRPr="009668D6" w:rsidRDefault="00467E9E" w:rsidP="00467E9E">
            <w:pPr>
              <w:rPr>
                <w:b/>
                <w:bCs/>
                <w:color w:val="000000"/>
                <w:szCs w:val="20"/>
                <w:u w:val="single"/>
              </w:rPr>
            </w:pPr>
          </w:p>
        </w:tc>
      </w:tr>
      <w:tr w:rsidR="00992832" w:rsidRPr="00F62BCF" w:rsidTr="00391299">
        <w:trPr>
          <w:trHeight w:val="237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Организация  караульной службы, обязанности часового 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Наряд караулов, подготовка караулов. Часовой. 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290DC6" w:rsidP="00290DC6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Вороков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А.А</w:t>
            </w:r>
          </w:p>
          <w:p w:rsidR="00290DC6" w:rsidRDefault="00290DC6" w:rsidP="00290DC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Гигиев</w:t>
            </w:r>
            <w:proofErr w:type="spellEnd"/>
            <w:r>
              <w:rPr>
                <w:lang w:eastAsia="en-US"/>
              </w:rPr>
              <w:t xml:space="preserve"> В.Б.</w:t>
            </w:r>
          </w:p>
          <w:p w:rsidR="00290DC6" w:rsidRPr="009668D6" w:rsidRDefault="00290DC6" w:rsidP="00290DC6">
            <w:pPr>
              <w:rPr>
                <w:bCs/>
                <w:color w:val="000000"/>
                <w:szCs w:val="28"/>
              </w:rPr>
            </w:pPr>
          </w:p>
          <w:p w:rsidR="008479E6" w:rsidRPr="009668D6" w:rsidRDefault="008479E6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Устав гарнизонной и караульной сл. </w:t>
            </w:r>
          </w:p>
        </w:tc>
      </w:tr>
      <w:tr w:rsidR="00992832" w:rsidRPr="00F62BCF" w:rsidTr="00391299">
        <w:trPr>
          <w:trHeight w:val="30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Выполнение упражнений на спортивных снарядах, сдача нормативов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992832" w:rsidRPr="00F62BCF">
              <w:rPr>
                <w:bCs/>
                <w:color w:val="000000"/>
                <w:szCs w:val="20"/>
              </w:rPr>
              <w:t xml:space="preserve">портивный зал 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Наставление по физ</w:t>
            </w:r>
            <w:proofErr w:type="gramStart"/>
            <w:r w:rsidRPr="00F62BCF">
              <w:rPr>
                <w:bCs/>
                <w:color w:val="000000"/>
                <w:szCs w:val="20"/>
              </w:rPr>
              <w:t>.п</w:t>
            </w:r>
            <w:proofErr w:type="gramEnd"/>
            <w:r w:rsidRPr="00F62BCF">
              <w:rPr>
                <w:bCs/>
                <w:color w:val="000000"/>
                <w:szCs w:val="20"/>
              </w:rPr>
              <w:t xml:space="preserve">одготовке в Вооружённых Силах  РФ </w:t>
            </w:r>
          </w:p>
        </w:tc>
      </w:tr>
      <w:tr w:rsidR="00992832" w:rsidRPr="00F62BCF" w:rsidTr="00391299">
        <w:trPr>
          <w:trHeight w:val="142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Медицинская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Оказание само- и взаимопомощи при ранениях и травмах. Вынос раненых с поля боя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</w:t>
            </w:r>
            <w:r w:rsidRPr="00F62BCF">
              <w:rPr>
                <w:bCs/>
                <w:color w:val="000000"/>
                <w:szCs w:val="20"/>
              </w:rPr>
              <w:t xml:space="preserve"> часа</w:t>
            </w:r>
          </w:p>
        </w:tc>
        <w:tc>
          <w:tcPr>
            <w:tcW w:w="1649" w:type="dxa"/>
          </w:tcPr>
          <w:p w:rsidR="00992832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Учитель ОБЖ 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Хашкулов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Н.М.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Материалы для наложения повязки, носилки, плащ-палатка</w:t>
            </w:r>
          </w:p>
        </w:tc>
      </w:tr>
      <w:tr w:rsidR="00992832" w:rsidRPr="00F62BCF" w:rsidTr="00391299">
        <w:trPr>
          <w:trHeight w:val="30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Основы обеспечения  безопасности военной службы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lastRenderedPageBreak/>
              <w:t xml:space="preserve">Довести до обучаемых опасные факторы военной службы, организацию </w:t>
            </w:r>
            <w:r w:rsidRPr="00F62BCF">
              <w:rPr>
                <w:bCs/>
                <w:color w:val="000000"/>
                <w:szCs w:val="28"/>
              </w:rPr>
              <w:lastRenderedPageBreak/>
              <w:t>обеспечения безопасных условий в повседневной деятельности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92832" w:rsidP="00391299">
            <w:pPr>
              <w:rPr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Теоретическое 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Мальбахов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Т.И.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992832" w:rsidRPr="00F62BCF" w:rsidTr="00391299">
        <w:trPr>
          <w:trHeight w:val="133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lastRenderedPageBreak/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Правила стрельбы, ведения огня из автомата. Меры безопасности при стрельбе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992832" w:rsidRPr="00F62BCF" w:rsidTr="00391299">
        <w:trPr>
          <w:trHeight w:val="106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Подготовка суточного  наряда 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Pr="000852F0" w:rsidRDefault="00290DC6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lang w:eastAsia="en-US"/>
              </w:rPr>
              <w:t>Мудранов</w:t>
            </w:r>
            <w:proofErr w:type="spellEnd"/>
            <w:r>
              <w:rPr>
                <w:lang w:eastAsia="en-US"/>
              </w:rPr>
              <w:t xml:space="preserve"> А. Х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Устав внутренней службы   </w:t>
            </w:r>
          </w:p>
        </w:tc>
      </w:tr>
      <w:tr w:rsidR="00992832" w:rsidRPr="00F62BCF" w:rsidTr="00391299">
        <w:trPr>
          <w:cantSplit/>
          <w:trHeight w:val="148"/>
        </w:trPr>
        <w:tc>
          <w:tcPr>
            <w:tcW w:w="15753" w:type="dxa"/>
            <w:gridSpan w:val="8"/>
          </w:tcPr>
          <w:p w:rsidR="00467E9E" w:rsidRDefault="00467E9E" w:rsidP="009668D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467E9E" w:rsidRDefault="00467E9E" w:rsidP="009668D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467E9E" w:rsidRDefault="00467E9E" w:rsidP="009668D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992832" w:rsidRPr="00F62BCF" w:rsidRDefault="00992832" w:rsidP="009668D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F62BCF">
              <w:rPr>
                <w:b/>
                <w:bCs/>
                <w:color w:val="000000"/>
                <w:szCs w:val="20"/>
                <w:u w:val="single"/>
              </w:rPr>
              <w:t>4-й день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FF0000"/>
                <w:szCs w:val="20"/>
              </w:rPr>
            </w:pPr>
          </w:p>
        </w:tc>
      </w:tr>
      <w:tr w:rsidR="00992832" w:rsidRPr="00F62BCF" w:rsidTr="008479E6">
        <w:trPr>
          <w:trHeight w:val="1371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Правила стрельбы, ведения огня из автомата. Меры безопасности при стрельбе. 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Педагог- организатор </w:t>
            </w:r>
            <w:proofErr w:type="spellStart"/>
            <w:r w:rsidRPr="00F62BCF">
              <w:rPr>
                <w:bCs/>
                <w:color w:val="000000"/>
                <w:szCs w:val="20"/>
              </w:rPr>
              <w:t>ОБЖ</w:t>
            </w:r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8479E6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8479E6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  <w:p w:rsidR="00992832" w:rsidRPr="00F62BCF" w:rsidRDefault="00992832" w:rsidP="008479E6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8479E6">
            <w:pPr>
              <w:rPr>
                <w:bCs/>
                <w:color w:val="000000"/>
                <w:szCs w:val="20"/>
              </w:rPr>
            </w:pPr>
          </w:p>
        </w:tc>
      </w:tr>
      <w:tr w:rsidR="00992832" w:rsidRPr="00F62BCF" w:rsidTr="00391299">
        <w:trPr>
          <w:trHeight w:val="27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Подготовка суточного  наряда. Обязанности дневального по роте. Оборудование места </w:t>
            </w:r>
            <w:proofErr w:type="spellStart"/>
            <w:r>
              <w:rPr>
                <w:bCs/>
                <w:color w:val="000000"/>
                <w:szCs w:val="20"/>
              </w:rPr>
              <w:t>днкевального</w:t>
            </w:r>
            <w:proofErr w:type="spellEnd"/>
            <w:r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 w:rsidRPr="00F62BCF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8479E6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290DC6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Мудранов</w:t>
            </w:r>
            <w:proofErr w:type="spellEnd"/>
            <w:r>
              <w:rPr>
                <w:lang w:eastAsia="en-US"/>
              </w:rPr>
              <w:t xml:space="preserve"> А. Х</w:t>
            </w:r>
          </w:p>
        </w:tc>
        <w:tc>
          <w:tcPr>
            <w:tcW w:w="2364" w:type="dxa"/>
          </w:tcPr>
          <w:p w:rsidR="00992832" w:rsidRPr="00F62BCF" w:rsidRDefault="00992832" w:rsidP="008479E6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Устав внутренней службы</w:t>
            </w:r>
          </w:p>
        </w:tc>
      </w:tr>
      <w:tr w:rsidR="00992832" w:rsidRPr="00F62BCF" w:rsidTr="00391299">
        <w:trPr>
          <w:trHeight w:val="133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Строи взвода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2 </w:t>
            </w:r>
            <w:r w:rsidRPr="00F62BCF">
              <w:rPr>
                <w:bCs/>
                <w:color w:val="000000"/>
                <w:szCs w:val="20"/>
              </w:rPr>
              <w:t>час</w:t>
            </w:r>
            <w:r>
              <w:rPr>
                <w:bCs/>
                <w:color w:val="000000"/>
                <w:szCs w:val="20"/>
              </w:rPr>
              <w:t>а</w:t>
            </w:r>
          </w:p>
        </w:tc>
        <w:tc>
          <w:tcPr>
            <w:tcW w:w="1649" w:type="dxa"/>
          </w:tcPr>
          <w:p w:rsidR="009668D6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п</w:t>
            </w:r>
            <w:r w:rsidR="00992832" w:rsidRPr="00F62BCF">
              <w:rPr>
                <w:bCs/>
                <w:color w:val="000000"/>
                <w:szCs w:val="20"/>
              </w:rPr>
              <w:t xml:space="preserve">лощадка </w:t>
            </w:r>
          </w:p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для строевой подготовки</w:t>
            </w:r>
          </w:p>
        </w:tc>
        <w:tc>
          <w:tcPr>
            <w:tcW w:w="1889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Темирчиев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И.А.</w:t>
            </w:r>
          </w:p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Мальбахов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Т.И</w:t>
            </w:r>
          </w:p>
        </w:tc>
        <w:tc>
          <w:tcPr>
            <w:tcW w:w="2364" w:type="dxa"/>
          </w:tcPr>
          <w:p w:rsidR="00992832" w:rsidRPr="00F62BCF" w:rsidRDefault="00992832" w:rsidP="008479E6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Строевой устав, плакаты</w:t>
            </w:r>
          </w:p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</w:p>
        </w:tc>
      </w:tr>
      <w:tr w:rsidR="00992832" w:rsidRPr="00F62BCF" w:rsidTr="00391299">
        <w:trPr>
          <w:trHeight w:val="27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Тренировки. Сдача нормативов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992832" w:rsidRPr="00F62BCF">
              <w:rPr>
                <w:bCs/>
                <w:color w:val="000000"/>
                <w:szCs w:val="20"/>
              </w:rPr>
              <w:t>портивный зал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290DC6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КармовР.Х</w:t>
            </w:r>
            <w:proofErr w:type="spellEnd"/>
            <w:r>
              <w:rPr>
                <w:bCs/>
                <w:color w:val="000000"/>
                <w:szCs w:val="20"/>
              </w:rPr>
              <w:t>.</w:t>
            </w:r>
          </w:p>
          <w:p w:rsidR="00992832" w:rsidRPr="00F62BCF" w:rsidRDefault="00992832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</w:tc>
        <w:tc>
          <w:tcPr>
            <w:tcW w:w="2364" w:type="dxa"/>
          </w:tcPr>
          <w:p w:rsidR="00992832" w:rsidRPr="00F62BCF" w:rsidRDefault="00992832" w:rsidP="008479E6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Наставление по физ</w:t>
            </w:r>
            <w:proofErr w:type="gramStart"/>
            <w:r w:rsidRPr="00F62BCF">
              <w:rPr>
                <w:bCs/>
                <w:color w:val="000000"/>
                <w:szCs w:val="20"/>
              </w:rPr>
              <w:t>.п</w:t>
            </w:r>
            <w:proofErr w:type="gramEnd"/>
            <w:r w:rsidRPr="00F62BCF">
              <w:rPr>
                <w:bCs/>
                <w:color w:val="000000"/>
                <w:szCs w:val="20"/>
              </w:rPr>
              <w:t>одготовке в Вооружённых Силах РФ</w:t>
            </w:r>
          </w:p>
        </w:tc>
      </w:tr>
      <w:tr w:rsidR="00992832" w:rsidRPr="00F62BCF" w:rsidTr="00391299">
        <w:trPr>
          <w:trHeight w:val="141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lastRenderedPageBreak/>
              <w:t>Тактическая подготовка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92832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Педагог- организатор </w:t>
            </w:r>
            <w:proofErr w:type="spellStart"/>
            <w:r w:rsidRPr="00F62BCF">
              <w:rPr>
                <w:bCs/>
                <w:color w:val="000000"/>
                <w:szCs w:val="20"/>
              </w:rPr>
              <w:t>ОБЖ</w:t>
            </w:r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Б.А.</w:t>
            </w:r>
          </w:p>
          <w:p w:rsidR="00992832" w:rsidRDefault="00290DC6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Мудранов</w:t>
            </w:r>
            <w:proofErr w:type="spellEnd"/>
            <w:r>
              <w:rPr>
                <w:lang w:eastAsia="en-US"/>
              </w:rPr>
              <w:t xml:space="preserve"> А. Х</w:t>
            </w:r>
          </w:p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Команды, подаваемые на передвижение в бою и порядок их выполнения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Б.А.</w:t>
            </w:r>
          </w:p>
          <w:p w:rsidR="00992832" w:rsidRDefault="00290DC6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Мусукаев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М.Ю.</w:t>
            </w:r>
          </w:p>
          <w:p w:rsidR="00992832" w:rsidRPr="00F62BCF" w:rsidRDefault="00992832" w:rsidP="008479E6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8479E6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Боевой устав Сухопутных войск, карты, плакаты, макеты, полигонное оборудование.</w:t>
            </w:r>
          </w:p>
        </w:tc>
      </w:tr>
      <w:tr w:rsidR="00992832" w:rsidRPr="00F62BCF" w:rsidTr="00391299">
        <w:trPr>
          <w:cantSplit/>
          <w:trHeight w:val="148"/>
        </w:trPr>
        <w:tc>
          <w:tcPr>
            <w:tcW w:w="15753" w:type="dxa"/>
            <w:gridSpan w:val="8"/>
          </w:tcPr>
          <w:p w:rsidR="00467E9E" w:rsidRDefault="00467E9E" w:rsidP="009668D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467E9E" w:rsidRDefault="00467E9E" w:rsidP="004D061A">
            <w:pPr>
              <w:rPr>
                <w:b/>
                <w:bCs/>
                <w:color w:val="000000"/>
                <w:szCs w:val="20"/>
                <w:u w:val="single"/>
              </w:rPr>
            </w:pPr>
          </w:p>
          <w:p w:rsidR="00992832" w:rsidRPr="00F62BCF" w:rsidRDefault="00992832" w:rsidP="009668D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F62BCF">
              <w:rPr>
                <w:b/>
                <w:bCs/>
                <w:color w:val="000000"/>
                <w:szCs w:val="20"/>
                <w:u w:val="single"/>
              </w:rPr>
              <w:t>5-й день</w:t>
            </w:r>
          </w:p>
          <w:p w:rsidR="00992832" w:rsidRPr="00F62BCF" w:rsidRDefault="00992832" w:rsidP="00391299">
            <w:pPr>
              <w:jc w:val="center"/>
              <w:rPr>
                <w:bCs/>
                <w:color w:val="FF0000"/>
                <w:szCs w:val="20"/>
              </w:rPr>
            </w:pPr>
          </w:p>
        </w:tc>
      </w:tr>
      <w:tr w:rsidR="00992832" w:rsidRPr="00F62BCF" w:rsidTr="00391299">
        <w:trPr>
          <w:trHeight w:val="177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Радиационная, химическая и биологическая защита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Приемы и способы индивидуальной защиты. Преодоление участка местности, заражённого радиоактивными веществами 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2</w:t>
            </w:r>
            <w:r w:rsidRPr="00F62BCF">
              <w:rPr>
                <w:bCs/>
                <w:color w:val="000000"/>
                <w:szCs w:val="20"/>
              </w:rPr>
              <w:t xml:space="preserve"> часа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М.Х.</w:t>
            </w:r>
          </w:p>
          <w:p w:rsidR="00992832" w:rsidRPr="00F62BCF" w:rsidRDefault="00290DC6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КармовР.Х</w:t>
            </w:r>
            <w:proofErr w:type="spellEnd"/>
            <w:r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 xml:space="preserve">Противогазы, </w:t>
            </w:r>
            <w:proofErr w:type="spellStart"/>
            <w:r w:rsidRPr="00F62BCF">
              <w:rPr>
                <w:bCs/>
                <w:color w:val="000000"/>
                <w:szCs w:val="20"/>
              </w:rPr>
              <w:t>общезащитные</w:t>
            </w:r>
            <w:proofErr w:type="spellEnd"/>
            <w:r w:rsidRPr="00F62BCF">
              <w:rPr>
                <w:bCs/>
                <w:color w:val="000000"/>
                <w:szCs w:val="20"/>
              </w:rPr>
              <w:t xml:space="preserve"> комплекты, приборы дозиметрического и химического контроля</w:t>
            </w:r>
          </w:p>
        </w:tc>
      </w:tr>
      <w:tr w:rsidR="00992832" w:rsidRPr="00F62BCF" w:rsidTr="00391299">
        <w:trPr>
          <w:trHeight w:val="36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Размещение и быт военнослужащих</w:t>
            </w: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Размещение военнослужащих, распорядок дня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992832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8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290DC6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Мудранов</w:t>
            </w:r>
            <w:proofErr w:type="spellEnd"/>
            <w:r>
              <w:rPr>
                <w:lang w:eastAsia="en-US"/>
              </w:rPr>
              <w:t xml:space="preserve"> А. Х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Общевоинские уставы Вооруженных сил РФ</w:t>
            </w:r>
          </w:p>
        </w:tc>
      </w:tr>
      <w:tr w:rsidR="00992832" w:rsidRPr="00F62BCF" w:rsidTr="00391299">
        <w:trPr>
          <w:trHeight w:val="136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Строи взвода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9668D6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п</w:t>
            </w:r>
            <w:r w:rsidR="00992832" w:rsidRPr="00F62BCF">
              <w:rPr>
                <w:bCs/>
                <w:color w:val="000000"/>
                <w:szCs w:val="20"/>
              </w:rPr>
              <w:t xml:space="preserve">лощадка </w:t>
            </w:r>
          </w:p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для строевой подготовки</w:t>
            </w:r>
          </w:p>
        </w:tc>
        <w:tc>
          <w:tcPr>
            <w:tcW w:w="1889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326408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 w:rsidRPr="00F62BCF">
              <w:rPr>
                <w:bCs/>
                <w:color w:val="000000"/>
                <w:szCs w:val="20"/>
              </w:rPr>
              <w:t>Педагог-</w:t>
            </w:r>
            <w:r>
              <w:rPr>
                <w:bCs/>
                <w:color w:val="000000"/>
                <w:szCs w:val="20"/>
              </w:rPr>
              <w:t>оргонизатор</w:t>
            </w:r>
            <w:proofErr w:type="spellEnd"/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Темирчиев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И.А.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Мальбахов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Т.И 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992832" w:rsidRPr="00F62BCF" w:rsidTr="00391299">
        <w:trPr>
          <w:trHeight w:val="285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Тренировки. Сдача нормативов</w:t>
            </w:r>
          </w:p>
        </w:tc>
        <w:tc>
          <w:tcPr>
            <w:tcW w:w="1401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992832">
              <w:rPr>
                <w:bCs/>
                <w:color w:val="000000"/>
                <w:szCs w:val="20"/>
              </w:rPr>
              <w:t>тадион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Наставление по физ</w:t>
            </w:r>
            <w:proofErr w:type="gramStart"/>
            <w:r w:rsidRPr="00F62BCF">
              <w:rPr>
                <w:bCs/>
                <w:color w:val="000000"/>
                <w:szCs w:val="20"/>
              </w:rPr>
              <w:t>.п</w:t>
            </w:r>
            <w:proofErr w:type="gramEnd"/>
            <w:r w:rsidRPr="00F62BCF">
              <w:rPr>
                <w:bCs/>
                <w:color w:val="000000"/>
                <w:szCs w:val="20"/>
              </w:rPr>
              <w:t xml:space="preserve">одготовке в Вооружённых Силах Российской Федерации </w:t>
            </w:r>
          </w:p>
        </w:tc>
      </w:tr>
      <w:tr w:rsidR="00992832" w:rsidRPr="00F62BCF" w:rsidTr="00391299">
        <w:trPr>
          <w:trHeight w:val="1410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lastRenderedPageBreak/>
              <w:t>Тактическая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Выбор место для стрельбы, самоокапывания и маскировка.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992832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290DC6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Дзамихов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Б.А.</w:t>
            </w:r>
          </w:p>
          <w:p w:rsidR="00992832" w:rsidRPr="00F62BCF" w:rsidRDefault="00290DC6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Мудранов</w:t>
            </w:r>
            <w:proofErr w:type="spellEnd"/>
            <w:r>
              <w:rPr>
                <w:lang w:eastAsia="en-US"/>
              </w:rPr>
              <w:t xml:space="preserve"> А. Х</w:t>
            </w: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Боевой устав </w:t>
            </w:r>
            <w:proofErr w:type="spellStart"/>
            <w:r>
              <w:rPr>
                <w:bCs/>
                <w:color w:val="000000"/>
                <w:szCs w:val="20"/>
              </w:rPr>
              <w:t>Сухопутныхвоиск</w:t>
            </w:r>
            <w:proofErr w:type="spellEnd"/>
          </w:p>
        </w:tc>
      </w:tr>
      <w:tr w:rsidR="00992832" w:rsidRPr="00F62BCF" w:rsidTr="00391299">
        <w:trPr>
          <w:trHeight w:val="148"/>
        </w:trPr>
        <w:tc>
          <w:tcPr>
            <w:tcW w:w="2589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Огневая подготовка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Практическая стрельба</w:t>
            </w:r>
          </w:p>
        </w:tc>
        <w:tc>
          <w:tcPr>
            <w:tcW w:w="1401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020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</w:t>
            </w:r>
            <w:r w:rsidRPr="00F62BCF">
              <w:rPr>
                <w:bCs/>
                <w:color w:val="000000"/>
                <w:szCs w:val="20"/>
              </w:rPr>
              <w:t xml:space="preserve"> час</w:t>
            </w:r>
          </w:p>
        </w:tc>
        <w:tc>
          <w:tcPr>
            <w:tcW w:w="1649" w:type="dxa"/>
          </w:tcPr>
          <w:p w:rsidR="00992832" w:rsidRPr="00F62BCF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992832" w:rsidRPr="00F62BCF">
              <w:rPr>
                <w:bCs/>
                <w:color w:val="000000"/>
                <w:szCs w:val="20"/>
              </w:rPr>
              <w:t>а стрельбище</w:t>
            </w:r>
          </w:p>
        </w:tc>
        <w:tc>
          <w:tcPr>
            <w:tcW w:w="1889" w:type="dxa"/>
          </w:tcPr>
          <w:p w:rsidR="00992832" w:rsidRPr="00F62BCF" w:rsidRDefault="00992832" w:rsidP="00391299">
            <w:pPr>
              <w:jc w:val="center"/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992832" w:rsidRDefault="00992832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Гонгапшев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</w:t>
            </w:r>
            <w:r w:rsidR="00FF6355">
              <w:rPr>
                <w:bCs/>
                <w:color w:val="000000"/>
                <w:szCs w:val="20"/>
              </w:rPr>
              <w:t>.М.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  <w:r w:rsidRPr="00F62BCF">
              <w:rPr>
                <w:bCs/>
                <w:color w:val="000000"/>
                <w:szCs w:val="20"/>
              </w:rPr>
              <w:t>Автоматы Калашникова.</w:t>
            </w:r>
          </w:p>
          <w:p w:rsidR="00992832" w:rsidRPr="00F62BCF" w:rsidRDefault="00992832" w:rsidP="00391299">
            <w:pPr>
              <w:rPr>
                <w:bCs/>
                <w:color w:val="000000"/>
                <w:szCs w:val="20"/>
              </w:rPr>
            </w:pPr>
          </w:p>
        </w:tc>
      </w:tr>
    </w:tbl>
    <w:p w:rsidR="00992832" w:rsidRDefault="00992832" w:rsidP="0006255B">
      <w:pPr>
        <w:rPr>
          <w:sz w:val="22"/>
          <w:szCs w:val="22"/>
          <w:u w:val="single"/>
        </w:rPr>
      </w:pPr>
    </w:p>
    <w:p w:rsidR="00992832" w:rsidRDefault="00992832" w:rsidP="0006255B">
      <w:pPr>
        <w:rPr>
          <w:sz w:val="22"/>
          <w:szCs w:val="22"/>
          <w:u w:val="single"/>
        </w:rPr>
      </w:pPr>
    </w:p>
    <w:p w:rsidR="00E61E63" w:rsidRPr="00E61E63" w:rsidRDefault="00E61E63" w:rsidP="00E61E63">
      <w:pPr>
        <w:rPr>
          <w:b/>
          <w:u w:val="single"/>
        </w:rPr>
      </w:pPr>
      <w:r w:rsidRPr="00E61E63">
        <w:rPr>
          <w:b/>
          <w:u w:val="single"/>
        </w:rPr>
        <w:t xml:space="preserve">Учебный пункт  №2 – МКОУ «СОШ» с.п. </w:t>
      </w:r>
      <w:proofErr w:type="spellStart"/>
      <w:r w:rsidRPr="00E61E63">
        <w:rPr>
          <w:b/>
          <w:u w:val="single"/>
        </w:rPr>
        <w:t>Зольское</w:t>
      </w:r>
      <w:proofErr w:type="spellEnd"/>
    </w:p>
    <w:p w:rsidR="00E61E63" w:rsidRPr="00C33A43" w:rsidRDefault="00E61E63" w:rsidP="00E61E63">
      <w:pPr>
        <w:rPr>
          <w:color w:val="000000"/>
          <w:sz w:val="20"/>
          <w:szCs w:val="20"/>
        </w:rPr>
      </w:pPr>
    </w:p>
    <w:p w:rsidR="00E61E63" w:rsidRPr="00C33A43" w:rsidRDefault="00E61E63" w:rsidP="00E61E63">
      <w:pPr>
        <w:keepNext/>
        <w:jc w:val="center"/>
        <w:outlineLvl w:val="0"/>
        <w:rPr>
          <w:rFonts w:eastAsia="Arial Unicode MS"/>
          <w:b/>
          <w:bCs/>
          <w:color w:val="000000"/>
          <w:sz w:val="28"/>
          <w:szCs w:val="28"/>
        </w:rPr>
      </w:pPr>
      <w:r w:rsidRPr="00C33A43">
        <w:rPr>
          <w:rFonts w:eastAsia="Arial Unicode MS"/>
          <w:b/>
          <w:bCs/>
          <w:color w:val="000000"/>
          <w:sz w:val="28"/>
          <w:szCs w:val="28"/>
        </w:rPr>
        <w:t>1 группа</w:t>
      </w:r>
    </w:p>
    <w:p w:rsidR="00E61E63" w:rsidRPr="00C33A43" w:rsidRDefault="00E61E63" w:rsidP="00E61E63">
      <w:pPr>
        <w:jc w:val="center"/>
        <w:rPr>
          <w:bCs/>
          <w:color w:val="000000"/>
          <w:sz w:val="28"/>
          <w:szCs w:val="28"/>
        </w:rPr>
      </w:pPr>
    </w:p>
    <w:tbl>
      <w:tblPr>
        <w:tblW w:w="15753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89"/>
        <w:gridCol w:w="2773"/>
        <w:gridCol w:w="1401"/>
        <w:gridCol w:w="1020"/>
        <w:gridCol w:w="1649"/>
        <w:gridCol w:w="1889"/>
        <w:gridCol w:w="2068"/>
        <w:gridCol w:w="2364"/>
      </w:tblGrid>
      <w:tr w:rsidR="00E61E63" w:rsidRPr="00C33A43" w:rsidTr="00391299">
        <w:trPr>
          <w:trHeight w:val="656"/>
        </w:trPr>
        <w:tc>
          <w:tcPr>
            <w:tcW w:w="25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Наименование тем</w:t>
            </w:r>
          </w:p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Содержание занятий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 xml:space="preserve">Время проведения занятий 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Кол-во</w:t>
            </w:r>
          </w:p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часов</w:t>
            </w:r>
          </w:p>
        </w:tc>
        <w:tc>
          <w:tcPr>
            <w:tcW w:w="164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Место</w:t>
            </w:r>
          </w:p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проведения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Вид</w:t>
            </w:r>
          </w:p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занятий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Руководитель занятий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Материальное обеспечение</w:t>
            </w:r>
          </w:p>
        </w:tc>
      </w:tr>
      <w:tr w:rsidR="00E61E63" w:rsidRPr="00C33A43" w:rsidTr="00391299">
        <w:trPr>
          <w:trHeight w:val="266"/>
        </w:trPr>
        <w:tc>
          <w:tcPr>
            <w:tcW w:w="25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1</w:t>
            </w:r>
          </w:p>
        </w:tc>
        <w:tc>
          <w:tcPr>
            <w:tcW w:w="2773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3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4</w:t>
            </w:r>
          </w:p>
        </w:tc>
        <w:tc>
          <w:tcPr>
            <w:tcW w:w="164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5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6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7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8</w:t>
            </w:r>
          </w:p>
        </w:tc>
      </w:tr>
      <w:tr w:rsidR="00E61E63" w:rsidRPr="00C33A43" w:rsidTr="00391299">
        <w:trPr>
          <w:cantSplit/>
          <w:trHeight w:val="434"/>
        </w:trPr>
        <w:tc>
          <w:tcPr>
            <w:tcW w:w="15753" w:type="dxa"/>
            <w:gridSpan w:val="8"/>
          </w:tcPr>
          <w:p w:rsidR="00E61E63" w:rsidRPr="00C33A43" w:rsidRDefault="00E61E63" w:rsidP="008479E6">
            <w:pPr>
              <w:jc w:val="center"/>
              <w:rPr>
                <w:b/>
                <w:bCs/>
                <w:color w:val="000000"/>
                <w:szCs w:val="28"/>
                <w:u w:val="single"/>
              </w:rPr>
            </w:pPr>
            <w:r w:rsidRPr="00C33A43">
              <w:rPr>
                <w:b/>
                <w:bCs/>
                <w:color w:val="000000"/>
                <w:szCs w:val="28"/>
                <w:u w:val="single"/>
              </w:rPr>
              <w:t>1-й день</w:t>
            </w:r>
          </w:p>
          <w:p w:rsidR="00E61E63" w:rsidRPr="00C33A43" w:rsidRDefault="00E61E63" w:rsidP="00391299">
            <w:pPr>
              <w:rPr>
                <w:b/>
                <w:bCs/>
                <w:color w:val="000000"/>
                <w:szCs w:val="28"/>
              </w:rPr>
            </w:pPr>
          </w:p>
        </w:tc>
      </w:tr>
      <w:tr w:rsidR="00E61E63" w:rsidRPr="00C33A43" w:rsidTr="00391299">
        <w:trPr>
          <w:trHeight w:val="1620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Общевоинские уставы.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Военнослужащие и взаимоотношения между ними.</w:t>
            </w: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Вводное занятие.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 xml:space="preserve">Общие обязанности военнослужащих. Воинские звания. 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szCs w:val="28"/>
              </w:rPr>
            </w:pPr>
            <w:r w:rsidRPr="00C33A43">
              <w:rPr>
                <w:szCs w:val="28"/>
              </w:rPr>
              <w:t>9.00-9.45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E61E63" w:rsidP="00391299">
            <w:pPr>
              <w:rPr>
                <w:color w:val="000000"/>
                <w:szCs w:val="28"/>
              </w:rPr>
            </w:pPr>
            <w:r w:rsidRPr="00C33A43">
              <w:rPr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Рассказ, объяснение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Педагог- организатор ОБЖ</w:t>
            </w:r>
          </w:p>
          <w:p w:rsidR="00326408" w:rsidRDefault="00E61E63" w:rsidP="00694B45">
            <w:pPr>
              <w:pStyle w:val="a9"/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М.А.</w:t>
            </w:r>
          </w:p>
          <w:p w:rsidR="00694B45" w:rsidRPr="0066155C" w:rsidRDefault="00290DC6" w:rsidP="00694B45">
            <w:pPr>
              <w:pStyle w:val="a9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Озроков</w:t>
            </w:r>
            <w:proofErr w:type="spellEnd"/>
            <w:r>
              <w:rPr>
                <w:color w:val="000000" w:themeColor="text1"/>
              </w:rPr>
              <w:t xml:space="preserve"> А.С.</w:t>
            </w:r>
          </w:p>
          <w:p w:rsidR="00E61E63" w:rsidRPr="00C33A43" w:rsidRDefault="00E61E63" w:rsidP="00694B45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E61E63" w:rsidRPr="00C33A43" w:rsidTr="008479E6">
        <w:trPr>
          <w:trHeight w:val="977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Общевоинские уставы.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Обязанности солдата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Обязанности солдата.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Сущность и значение воинской дисциплины.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szCs w:val="28"/>
              </w:rPr>
            </w:pPr>
            <w:r w:rsidRPr="00C33A43">
              <w:rPr>
                <w:szCs w:val="28"/>
              </w:rPr>
              <w:t>9.55-10.40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E61E63" w:rsidP="00391299">
            <w:pPr>
              <w:rPr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Рассказ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объяснение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Педагог- 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М.А.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E61E63" w:rsidRPr="00C33A43" w:rsidTr="008479E6">
        <w:trPr>
          <w:trHeight w:val="992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Огневая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szCs w:val="20"/>
              </w:rPr>
            </w:pPr>
            <w:r w:rsidRPr="00C33A43">
              <w:rPr>
                <w:szCs w:val="20"/>
              </w:rPr>
              <w:t>10.50-11.35</w:t>
            </w:r>
          </w:p>
        </w:tc>
        <w:tc>
          <w:tcPr>
            <w:tcW w:w="1020" w:type="dxa"/>
          </w:tcPr>
          <w:p w:rsidR="00E61E63" w:rsidRPr="00C33A43" w:rsidRDefault="009668D6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9668D6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E61E63"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 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E61E63" w:rsidRPr="00C33A43" w:rsidTr="008479E6">
        <w:trPr>
          <w:trHeight w:val="1022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Отработка строевых приёмов и движений без оружия 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szCs w:val="20"/>
              </w:rPr>
            </w:pPr>
            <w:r w:rsidRPr="00C33A43">
              <w:rPr>
                <w:szCs w:val="20"/>
              </w:rPr>
              <w:t>11.45-12-30</w:t>
            </w:r>
          </w:p>
          <w:p w:rsidR="00E61E63" w:rsidRPr="00C33A43" w:rsidRDefault="00E61E63" w:rsidP="00391299">
            <w:pPr>
              <w:rPr>
                <w:szCs w:val="20"/>
              </w:rPr>
            </w:pPr>
            <w:r w:rsidRPr="00C33A43">
              <w:rPr>
                <w:szCs w:val="20"/>
              </w:rPr>
              <w:t>14.20-15.05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2 час</w:t>
            </w:r>
          </w:p>
        </w:tc>
        <w:tc>
          <w:tcPr>
            <w:tcW w:w="1649" w:type="dxa"/>
          </w:tcPr>
          <w:p w:rsidR="00E61E63" w:rsidRPr="00C33A43" w:rsidRDefault="00E61E63" w:rsidP="00391299">
            <w:pPr>
              <w:rPr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lastRenderedPageBreak/>
              <w:t>Физическая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Тренировка по сдачи  нормативов.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33A43">
                <w:rPr>
                  <w:bCs/>
                  <w:color w:val="000000"/>
                  <w:szCs w:val="20"/>
                </w:rPr>
                <w:t>1 км</w:t>
              </w:r>
            </w:smartTag>
            <w:r w:rsidRPr="00C33A43"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szCs w:val="20"/>
              </w:rPr>
            </w:pPr>
            <w:r w:rsidRPr="00C33A43">
              <w:rPr>
                <w:szCs w:val="20"/>
              </w:rPr>
              <w:t>15.15-16.00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E61E63" w:rsidP="00391299">
            <w:pPr>
              <w:rPr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Кушхов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</w:tc>
        <w:tc>
          <w:tcPr>
            <w:tcW w:w="2364" w:type="dxa"/>
          </w:tcPr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Наставление по физ. подготовке в Вооружённых Силах Российской Федерации</w:t>
            </w: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Медицинская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Оказание само- и взаимопомощи при ранениях и травмах. Вынос раненых с поля боя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szCs w:val="20"/>
              </w:rPr>
            </w:pPr>
            <w:r w:rsidRPr="00C33A43">
              <w:rPr>
                <w:szCs w:val="20"/>
              </w:rPr>
              <w:t>16.10-16.55</w:t>
            </w:r>
          </w:p>
        </w:tc>
        <w:tc>
          <w:tcPr>
            <w:tcW w:w="1020" w:type="dxa"/>
          </w:tcPr>
          <w:p w:rsidR="00E61E63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E61E63"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Учитель ОБЖ </w:t>
            </w:r>
          </w:p>
          <w:p w:rsidR="00326408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Азубекова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</w:t>
            </w:r>
            <w:r w:rsidR="00AF05E2">
              <w:rPr>
                <w:bCs/>
                <w:color w:val="000000"/>
                <w:szCs w:val="20"/>
              </w:rPr>
              <w:t>.</w:t>
            </w:r>
            <w:r>
              <w:rPr>
                <w:bCs/>
                <w:color w:val="000000"/>
                <w:szCs w:val="20"/>
              </w:rPr>
              <w:t>С.</w:t>
            </w:r>
          </w:p>
          <w:p w:rsidR="00694B45" w:rsidRDefault="00290DC6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Афашагов</w:t>
            </w:r>
            <w:proofErr w:type="spellEnd"/>
            <w:r>
              <w:rPr>
                <w:lang w:eastAsia="en-US"/>
              </w:rPr>
              <w:t xml:space="preserve"> З. С.</w:t>
            </w:r>
          </w:p>
          <w:p w:rsidR="00694B45" w:rsidRDefault="00694B45" w:rsidP="00694B45">
            <w:pPr>
              <w:rPr>
                <w:szCs w:val="20"/>
              </w:rPr>
            </w:pPr>
          </w:p>
          <w:p w:rsidR="00E61E63" w:rsidRPr="00694B45" w:rsidRDefault="00E61E63" w:rsidP="00694B45">
            <w:pPr>
              <w:rPr>
                <w:szCs w:val="20"/>
              </w:rPr>
            </w:pP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Материалы для наложения повязки, носилки, плащ-палатка</w:t>
            </w:r>
          </w:p>
        </w:tc>
      </w:tr>
      <w:tr w:rsidR="00E61E63" w:rsidRPr="00C33A43" w:rsidTr="00C13568">
        <w:trPr>
          <w:cantSplit/>
          <w:trHeight w:val="776"/>
        </w:trPr>
        <w:tc>
          <w:tcPr>
            <w:tcW w:w="15753" w:type="dxa"/>
            <w:gridSpan w:val="8"/>
          </w:tcPr>
          <w:p w:rsidR="00E61E63" w:rsidRPr="008479E6" w:rsidRDefault="00E61E63" w:rsidP="00C13568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C33A43">
              <w:rPr>
                <w:b/>
                <w:bCs/>
                <w:color w:val="000000"/>
                <w:szCs w:val="20"/>
                <w:u w:val="single"/>
              </w:rPr>
              <w:t>2-й ден</w:t>
            </w:r>
            <w:r w:rsidR="008479E6">
              <w:rPr>
                <w:b/>
                <w:bCs/>
                <w:color w:val="000000"/>
                <w:szCs w:val="20"/>
                <w:u w:val="single"/>
              </w:rPr>
              <w:t>ь</w:t>
            </w: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szCs w:val="20"/>
              </w:rPr>
            </w:pPr>
            <w:r w:rsidRPr="00C33A43">
              <w:rPr>
                <w:szCs w:val="28"/>
              </w:rPr>
              <w:t>9.00-9.45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E61E63" w:rsidRPr="00C33A43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E61E63" w:rsidP="00290DC6">
            <w:pPr>
              <w:pStyle w:val="a9"/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Кодзоков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А.А.</w:t>
            </w:r>
          </w:p>
          <w:p w:rsidR="00E61E63" w:rsidRPr="00290DC6" w:rsidRDefault="00290DC6" w:rsidP="00290DC6">
            <w:pPr>
              <w:pStyle w:val="a9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Озроков</w:t>
            </w:r>
            <w:proofErr w:type="spellEnd"/>
            <w:r>
              <w:rPr>
                <w:color w:val="000000" w:themeColor="text1"/>
              </w:rPr>
              <w:t xml:space="preserve"> А.С.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Огневая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szCs w:val="20"/>
              </w:rPr>
            </w:pPr>
            <w:r w:rsidRPr="00C33A43">
              <w:rPr>
                <w:szCs w:val="20"/>
              </w:rPr>
              <w:t>9.55-10.40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часа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E61E63"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326408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Суточный наряд, обязанности лиц суточного наряда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Подготовка суточного  наряда 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10.50-11.35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E61E63"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8479E6" w:rsidRDefault="00E61E63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bCs/>
                <w:color w:val="000000"/>
                <w:szCs w:val="28"/>
              </w:rPr>
              <w:t>М.</w:t>
            </w:r>
            <w:r w:rsidR="008479E6">
              <w:rPr>
                <w:bCs/>
                <w:color w:val="000000"/>
                <w:szCs w:val="28"/>
              </w:rPr>
              <w:t>А.</w:t>
            </w:r>
            <w:r w:rsidR="00290DC6">
              <w:rPr>
                <w:lang w:eastAsia="en-US"/>
              </w:rPr>
              <w:t>Афашагов</w:t>
            </w:r>
            <w:proofErr w:type="spellEnd"/>
            <w:r w:rsidR="00290DC6">
              <w:rPr>
                <w:lang w:eastAsia="en-US"/>
              </w:rPr>
              <w:t xml:space="preserve"> З. С.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Устав внутренней службы</w:t>
            </w:r>
          </w:p>
        </w:tc>
      </w:tr>
      <w:tr w:rsidR="00E61E63" w:rsidRPr="00C33A43" w:rsidTr="008479E6">
        <w:trPr>
          <w:trHeight w:val="111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Организация  караульной службы, обязанности часового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Наряд караулов, подготовка караулов. Часовой. Обязанности часового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szCs w:val="20"/>
              </w:rPr>
            </w:pPr>
            <w:r w:rsidRPr="00C33A43">
              <w:rPr>
                <w:szCs w:val="20"/>
              </w:rPr>
              <w:t>11.45-12.30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E61E63"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М.А.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Устав гарнизонной и караульной служб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Отработка строевых приёмов и движений без оружия </w:t>
            </w:r>
          </w:p>
          <w:p w:rsidR="004D061A" w:rsidRDefault="004D061A" w:rsidP="00391299">
            <w:pPr>
              <w:rPr>
                <w:bCs/>
                <w:color w:val="000000"/>
                <w:szCs w:val="20"/>
              </w:rPr>
            </w:pPr>
          </w:p>
          <w:p w:rsidR="004D061A" w:rsidRDefault="004D061A" w:rsidP="00391299">
            <w:pPr>
              <w:rPr>
                <w:bCs/>
                <w:color w:val="000000"/>
                <w:szCs w:val="20"/>
              </w:rPr>
            </w:pPr>
          </w:p>
          <w:p w:rsidR="004D061A" w:rsidRDefault="004D061A" w:rsidP="00391299">
            <w:pPr>
              <w:rPr>
                <w:bCs/>
                <w:color w:val="000000"/>
                <w:szCs w:val="20"/>
              </w:rPr>
            </w:pPr>
          </w:p>
          <w:p w:rsidR="004D061A" w:rsidRPr="00C33A43" w:rsidRDefault="004D061A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14.20-16.00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2час</w:t>
            </w:r>
          </w:p>
        </w:tc>
        <w:tc>
          <w:tcPr>
            <w:tcW w:w="1649" w:type="dxa"/>
          </w:tcPr>
          <w:p w:rsidR="00E61E63" w:rsidRPr="00C33A43" w:rsidRDefault="00E61E63" w:rsidP="00391299">
            <w:pPr>
              <w:rPr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  <w:p w:rsidR="00E61E6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lastRenderedPageBreak/>
              <w:t>Физическая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Разучивание упражнений комплекса утренней гимнастики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szCs w:val="20"/>
              </w:rPr>
            </w:pPr>
            <w:r w:rsidRPr="00C33A43">
              <w:rPr>
                <w:szCs w:val="20"/>
              </w:rPr>
              <w:t>16.10-16.55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E61E63" w:rsidRPr="00C33A43">
              <w:rPr>
                <w:bCs/>
                <w:color w:val="000000"/>
                <w:szCs w:val="20"/>
              </w:rPr>
              <w:t>тадион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Кушхов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Наставление по </w:t>
            </w:r>
            <w:proofErr w:type="spellStart"/>
            <w:r w:rsidRPr="00C33A43">
              <w:rPr>
                <w:bCs/>
                <w:color w:val="000000"/>
                <w:szCs w:val="20"/>
              </w:rPr>
              <w:t>физподготовке</w:t>
            </w:r>
            <w:proofErr w:type="spellEnd"/>
            <w:r w:rsidRPr="00C33A43">
              <w:rPr>
                <w:bCs/>
                <w:color w:val="000000"/>
                <w:szCs w:val="20"/>
              </w:rPr>
              <w:t xml:space="preserve"> в Вооружённых Силах Российской Федерации</w:t>
            </w:r>
          </w:p>
        </w:tc>
      </w:tr>
      <w:tr w:rsidR="00E61E63" w:rsidRPr="00C33A43" w:rsidTr="00391299">
        <w:trPr>
          <w:cantSplit/>
          <w:trHeight w:val="530"/>
        </w:trPr>
        <w:tc>
          <w:tcPr>
            <w:tcW w:w="15753" w:type="dxa"/>
            <w:gridSpan w:val="8"/>
          </w:tcPr>
          <w:p w:rsidR="00E61E63" w:rsidRPr="00C33A43" w:rsidRDefault="00E61E63" w:rsidP="00C13568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C33A43">
              <w:rPr>
                <w:b/>
                <w:bCs/>
                <w:color w:val="000000"/>
                <w:szCs w:val="20"/>
                <w:u w:val="single"/>
              </w:rPr>
              <w:t>3-й день</w:t>
            </w:r>
          </w:p>
          <w:p w:rsidR="00E61E63" w:rsidRPr="00C33A43" w:rsidRDefault="00E61E63" w:rsidP="008479E6">
            <w:pPr>
              <w:rPr>
                <w:bCs/>
                <w:color w:val="FF0000"/>
                <w:szCs w:val="20"/>
              </w:rPr>
            </w:pP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Огневая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 Правила стрельбы, ведения огня из автомата. Меры безопасности при стрельбе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szCs w:val="20"/>
              </w:rPr>
            </w:pPr>
            <w:r w:rsidRPr="00C33A43">
              <w:rPr>
                <w:szCs w:val="20"/>
              </w:rPr>
              <w:t>9.00-9.45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часа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E61E63"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E61E63" w:rsidRPr="00C33A43" w:rsidTr="00391299">
        <w:trPr>
          <w:trHeight w:val="106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Подготовка суточного  наряда 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9.55-10.40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E61E63"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М.А.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Устав внутренней службы   </w:t>
            </w: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Организация  караульной службы, обязанности часового 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Наряд караулов, подготовка караулов. Часовой. 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10.50-11.35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E61E63"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Жигатов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М.А.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Устав гарнизонной и караульной сл. </w:t>
            </w: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Выполнение упражнений на спортивных снарядах, сдача нормативов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11.45-12.30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E61E63" w:rsidRPr="00C33A43">
              <w:rPr>
                <w:bCs/>
                <w:color w:val="000000"/>
                <w:szCs w:val="20"/>
              </w:rPr>
              <w:t xml:space="preserve">портивный зал 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Кушхов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Наставление по физ</w:t>
            </w:r>
            <w:proofErr w:type="gramStart"/>
            <w:r w:rsidRPr="00C33A43">
              <w:rPr>
                <w:bCs/>
                <w:color w:val="000000"/>
                <w:szCs w:val="20"/>
              </w:rPr>
              <w:t>.п</w:t>
            </w:r>
            <w:proofErr w:type="gramEnd"/>
            <w:r w:rsidRPr="00C33A43">
              <w:rPr>
                <w:bCs/>
                <w:color w:val="000000"/>
                <w:szCs w:val="20"/>
              </w:rPr>
              <w:t xml:space="preserve">одготовке в Вооружённых Силах  РФ </w:t>
            </w: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Медицинская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Оказание само- и взаимопомощи при ранениях и травмах. Вынос раненых с поля боя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14.20-16.00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2 часа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E61E63"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Учитель ОБЖ 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Азубекова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А.С.</w:t>
            </w:r>
          </w:p>
          <w:p w:rsidR="00E61E63" w:rsidRPr="00C33A43" w:rsidRDefault="00290DC6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Афашагов</w:t>
            </w:r>
            <w:proofErr w:type="spellEnd"/>
            <w:r>
              <w:rPr>
                <w:lang w:eastAsia="en-US"/>
              </w:rPr>
              <w:t xml:space="preserve"> З.С.</w:t>
            </w:r>
          </w:p>
        </w:tc>
        <w:tc>
          <w:tcPr>
            <w:tcW w:w="2364" w:type="dxa"/>
          </w:tcPr>
          <w:p w:rsidR="00E61E6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Материалы для наложения повязки, носилки, плащ-палатка</w:t>
            </w:r>
          </w:p>
          <w:p w:rsidR="008479E6" w:rsidRDefault="008479E6" w:rsidP="00391299">
            <w:pPr>
              <w:rPr>
                <w:bCs/>
                <w:color w:val="000000"/>
                <w:szCs w:val="20"/>
              </w:rPr>
            </w:pPr>
          </w:p>
          <w:p w:rsidR="008479E6" w:rsidRPr="00C33A43" w:rsidRDefault="008479E6" w:rsidP="00391299">
            <w:pPr>
              <w:rPr>
                <w:bCs/>
                <w:color w:val="000000"/>
                <w:szCs w:val="20"/>
              </w:rPr>
            </w:pP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Основы обеспечения  безопасности военной службы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Довести до обучаемых опасные факторы военной службы, организацию обеспечения безопасных условий в повседневной деятельности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16.10-16.55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E61E63" w:rsidP="00391299">
            <w:pPr>
              <w:rPr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Теоретическое 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Педагог- организатор ОБЖ</w:t>
            </w:r>
          </w:p>
          <w:p w:rsidR="00326408" w:rsidRDefault="00E61E63" w:rsidP="00290DC6">
            <w:pPr>
              <w:pStyle w:val="a9"/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М.А.</w:t>
            </w:r>
          </w:p>
          <w:p w:rsidR="00E61E63" w:rsidRPr="00290DC6" w:rsidRDefault="00290DC6" w:rsidP="00290DC6">
            <w:pPr>
              <w:pStyle w:val="a9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Озроков</w:t>
            </w:r>
            <w:proofErr w:type="spellEnd"/>
            <w:r>
              <w:rPr>
                <w:color w:val="000000" w:themeColor="text1"/>
              </w:rPr>
              <w:t xml:space="preserve"> А.С.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E61E63" w:rsidRPr="00C33A43" w:rsidTr="00391299">
        <w:trPr>
          <w:cantSplit/>
          <w:trHeight w:val="148"/>
        </w:trPr>
        <w:tc>
          <w:tcPr>
            <w:tcW w:w="15753" w:type="dxa"/>
            <w:gridSpan w:val="8"/>
          </w:tcPr>
          <w:p w:rsidR="00E61E63" w:rsidRPr="00C33A43" w:rsidRDefault="00E61E63" w:rsidP="00391299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C13568" w:rsidRDefault="00C13568" w:rsidP="00391299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E61E63" w:rsidRPr="00C33A43" w:rsidRDefault="00E61E63" w:rsidP="00391299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C33A43">
              <w:rPr>
                <w:b/>
                <w:bCs/>
                <w:color w:val="000000"/>
                <w:szCs w:val="20"/>
                <w:u w:val="single"/>
              </w:rPr>
              <w:t>4-й день</w:t>
            </w:r>
          </w:p>
          <w:p w:rsidR="00E61E63" w:rsidRPr="00C33A43" w:rsidRDefault="00E61E63" w:rsidP="008479E6">
            <w:pPr>
              <w:rPr>
                <w:bCs/>
                <w:color w:val="FF0000"/>
                <w:szCs w:val="20"/>
              </w:rPr>
            </w:pP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9.00-9.45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E61E63" w:rsidRPr="00C33A43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326408" w:rsidRDefault="00E61E63" w:rsidP="00290DC6">
            <w:pPr>
              <w:pStyle w:val="a9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E61E63" w:rsidP="00290DC6">
            <w:pPr>
              <w:pStyle w:val="a9"/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Кодзоков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А.А.</w:t>
            </w:r>
          </w:p>
          <w:p w:rsidR="00E61E63" w:rsidRPr="00290DC6" w:rsidRDefault="00290DC6" w:rsidP="00290DC6">
            <w:pPr>
              <w:pStyle w:val="a9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Озроков</w:t>
            </w:r>
            <w:proofErr w:type="spellEnd"/>
            <w:r>
              <w:rPr>
                <w:color w:val="000000" w:themeColor="text1"/>
              </w:rPr>
              <w:t xml:space="preserve"> А.С.</w:t>
            </w: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Команды, подаваемые на передвижение в бою и порядок их выполнения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9.55-10.40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E61E63" w:rsidRPr="00C33A43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Default="00E61E63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Кушхов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Кодзоков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А.А.</w:t>
            </w:r>
          </w:p>
        </w:tc>
        <w:tc>
          <w:tcPr>
            <w:tcW w:w="2364" w:type="dxa"/>
          </w:tcPr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Боевой устав Сухопутных войск, карты, плакаты, макеты, полигонное оборудование.</w:t>
            </w:r>
          </w:p>
        </w:tc>
      </w:tr>
      <w:tr w:rsidR="00E61E63" w:rsidRPr="00C33A43" w:rsidTr="008479E6">
        <w:trPr>
          <w:trHeight w:val="1385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Огневая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Правила стрельбы, ведения огня из автомата. Меры безопасности при стрельбе. 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10.50-11.35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часа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E61E63"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Default="00E61E63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Подготовка суточного  наряда. Обязанности дневального по роте. Оборудование места </w:t>
            </w:r>
            <w:proofErr w:type="spellStart"/>
            <w:r w:rsidRPr="00C33A43">
              <w:rPr>
                <w:bCs/>
                <w:color w:val="000000"/>
                <w:szCs w:val="20"/>
              </w:rPr>
              <w:t>днкевального</w:t>
            </w:r>
            <w:proofErr w:type="spellEnd"/>
            <w:r w:rsidRPr="00C33A43"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11.45-12.30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E61E63"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326408" w:rsidRDefault="00E61E63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E61E63" w:rsidP="008479E6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М.А.</w:t>
            </w:r>
          </w:p>
          <w:p w:rsidR="00E61E63" w:rsidRPr="00C33A43" w:rsidRDefault="00290DC6" w:rsidP="008479E6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lang w:eastAsia="en-US"/>
              </w:rPr>
              <w:t>Афашагов</w:t>
            </w:r>
            <w:proofErr w:type="spellEnd"/>
            <w:r>
              <w:rPr>
                <w:lang w:eastAsia="en-US"/>
              </w:rPr>
              <w:t xml:space="preserve"> З. С</w:t>
            </w: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Устав внутренней службы</w:t>
            </w:r>
          </w:p>
        </w:tc>
      </w:tr>
      <w:tr w:rsidR="00E61E63" w:rsidRPr="00C33A43" w:rsidTr="00391299">
        <w:trPr>
          <w:trHeight w:val="1219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Строи взвода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14.20-16.00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2час</w:t>
            </w:r>
          </w:p>
        </w:tc>
        <w:tc>
          <w:tcPr>
            <w:tcW w:w="1649" w:type="dxa"/>
          </w:tcPr>
          <w:p w:rsidR="00C13568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п</w:t>
            </w:r>
            <w:r w:rsidR="00E61E63" w:rsidRPr="00C33A43">
              <w:rPr>
                <w:bCs/>
                <w:color w:val="000000"/>
                <w:szCs w:val="20"/>
              </w:rPr>
              <w:t xml:space="preserve">лощадка </w:t>
            </w:r>
          </w:p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для строевой подготовки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Default="00E61E63" w:rsidP="008479E6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</w:tc>
        <w:tc>
          <w:tcPr>
            <w:tcW w:w="2364" w:type="dxa"/>
          </w:tcPr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Строевой устав, плакаты</w:t>
            </w: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</w:p>
        </w:tc>
      </w:tr>
      <w:tr w:rsidR="00E61E63" w:rsidRPr="00C33A43" w:rsidTr="00391299">
        <w:trPr>
          <w:trHeight w:val="1457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Тренировки. Сдача нормативов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16.10-16.55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E61E63" w:rsidRPr="00C33A43">
              <w:rPr>
                <w:bCs/>
                <w:color w:val="000000"/>
                <w:szCs w:val="20"/>
              </w:rPr>
              <w:t>портивный зал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Кушхов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</w:tc>
        <w:tc>
          <w:tcPr>
            <w:tcW w:w="2364" w:type="dxa"/>
          </w:tcPr>
          <w:p w:rsidR="00E61E63" w:rsidRPr="00C33A43" w:rsidRDefault="00E61E63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Наставление по физ</w:t>
            </w:r>
            <w:proofErr w:type="gramStart"/>
            <w:r w:rsidRPr="00C33A43">
              <w:rPr>
                <w:bCs/>
                <w:color w:val="000000"/>
                <w:szCs w:val="20"/>
              </w:rPr>
              <w:t>.п</w:t>
            </w:r>
            <w:proofErr w:type="gramEnd"/>
            <w:r w:rsidRPr="00C33A43">
              <w:rPr>
                <w:bCs/>
                <w:color w:val="000000"/>
                <w:szCs w:val="20"/>
              </w:rPr>
              <w:t>одготовке в Вооружённых Силах РФ</w:t>
            </w:r>
          </w:p>
        </w:tc>
      </w:tr>
      <w:tr w:rsidR="00E61E63" w:rsidRPr="00C33A43" w:rsidTr="00391299">
        <w:trPr>
          <w:cantSplit/>
          <w:trHeight w:val="148"/>
        </w:trPr>
        <w:tc>
          <w:tcPr>
            <w:tcW w:w="15753" w:type="dxa"/>
            <w:gridSpan w:val="8"/>
          </w:tcPr>
          <w:p w:rsidR="00467E9E" w:rsidRDefault="00467E9E" w:rsidP="00467E9E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4D061A" w:rsidRDefault="004D061A" w:rsidP="00467E9E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E61E63" w:rsidRPr="008479E6" w:rsidRDefault="00E61E63" w:rsidP="00467E9E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C33A43">
              <w:rPr>
                <w:b/>
                <w:bCs/>
                <w:color w:val="000000"/>
                <w:szCs w:val="20"/>
                <w:u w:val="single"/>
              </w:rPr>
              <w:t>5-й день</w:t>
            </w:r>
          </w:p>
          <w:p w:rsidR="008479E6" w:rsidRPr="00C33A43" w:rsidRDefault="008479E6" w:rsidP="00391299">
            <w:pPr>
              <w:jc w:val="center"/>
              <w:rPr>
                <w:bCs/>
                <w:color w:val="FF0000"/>
                <w:szCs w:val="20"/>
              </w:rPr>
            </w:pPr>
          </w:p>
        </w:tc>
      </w:tr>
      <w:tr w:rsidR="00E61E63" w:rsidRPr="00C33A43" w:rsidTr="00467E9E">
        <w:trPr>
          <w:trHeight w:val="1164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Выбор место для стрельбы, самоокапывания и маскировка.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9.00-9.45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E61E63" w:rsidRPr="00C33A43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 </w:t>
            </w:r>
            <w:proofErr w:type="spellStart"/>
            <w:r>
              <w:rPr>
                <w:bCs/>
                <w:color w:val="000000"/>
                <w:szCs w:val="20"/>
              </w:rPr>
              <w:t>Педагог-оргатор</w:t>
            </w:r>
            <w:proofErr w:type="spellEnd"/>
            <w:r>
              <w:rPr>
                <w:bCs/>
                <w:color w:val="000000"/>
                <w:szCs w:val="20"/>
              </w:rPr>
              <w:t xml:space="preserve">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Кушхов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Кодзоков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А.А.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 Боевой устав </w:t>
            </w:r>
            <w:proofErr w:type="spellStart"/>
            <w:r w:rsidRPr="00C33A43">
              <w:rPr>
                <w:bCs/>
                <w:color w:val="000000"/>
                <w:szCs w:val="20"/>
              </w:rPr>
              <w:t>Сухопутныхвоиск</w:t>
            </w:r>
            <w:proofErr w:type="spellEnd"/>
          </w:p>
        </w:tc>
      </w:tr>
      <w:tr w:rsidR="00E61E63" w:rsidRPr="00C33A43" w:rsidTr="00467E9E">
        <w:trPr>
          <w:trHeight w:val="772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Огневая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Практическая стрельба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9.55-10.40</w:t>
            </w:r>
          </w:p>
        </w:tc>
        <w:tc>
          <w:tcPr>
            <w:tcW w:w="1020" w:type="dxa"/>
          </w:tcPr>
          <w:p w:rsidR="00E61E63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E61E63" w:rsidRPr="00C33A43">
              <w:rPr>
                <w:bCs/>
                <w:color w:val="000000"/>
                <w:szCs w:val="20"/>
              </w:rPr>
              <w:t>а стрельбище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Автоматы Калашникова.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</w:tr>
      <w:tr w:rsidR="00E61E63" w:rsidRPr="00C33A43" w:rsidTr="00391299">
        <w:trPr>
          <w:trHeight w:val="148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Радиационная, химическая и биологическая защита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Приемы и способы индивидуальной защиты. Преодоление участка местности, заражённого радиоактивными веществами 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10.50-12.30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2 часа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="00E61E63" w:rsidRPr="00C33A43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326408" w:rsidRDefault="00694B45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C33A43" w:rsidRDefault="00290DC6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Афашагов</w:t>
            </w:r>
            <w:proofErr w:type="spellEnd"/>
            <w:r>
              <w:rPr>
                <w:lang w:eastAsia="en-US"/>
              </w:rPr>
              <w:t xml:space="preserve"> З. С.</w:t>
            </w:r>
          </w:p>
        </w:tc>
        <w:tc>
          <w:tcPr>
            <w:tcW w:w="2364" w:type="dxa"/>
          </w:tcPr>
          <w:p w:rsidR="00467E9E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Противогазы, </w:t>
            </w:r>
            <w:proofErr w:type="spellStart"/>
            <w:r w:rsidRPr="00C33A43">
              <w:rPr>
                <w:bCs/>
                <w:color w:val="000000"/>
                <w:szCs w:val="20"/>
              </w:rPr>
              <w:t>общезащитные</w:t>
            </w:r>
            <w:proofErr w:type="spellEnd"/>
            <w:r w:rsidRPr="00C33A43">
              <w:rPr>
                <w:bCs/>
                <w:color w:val="000000"/>
                <w:szCs w:val="20"/>
              </w:rPr>
              <w:t xml:space="preserve"> комплекты, приборы </w:t>
            </w:r>
            <w:proofErr w:type="gramStart"/>
            <w:r w:rsidRPr="00C33A43">
              <w:rPr>
                <w:bCs/>
                <w:color w:val="000000"/>
                <w:szCs w:val="20"/>
              </w:rPr>
              <w:t>дозиметрического</w:t>
            </w:r>
            <w:proofErr w:type="gramEnd"/>
            <w:r w:rsidRPr="00C33A43">
              <w:rPr>
                <w:bCs/>
                <w:color w:val="000000"/>
                <w:szCs w:val="20"/>
              </w:rPr>
              <w:t xml:space="preserve"> и</w:t>
            </w:r>
          </w:p>
          <w:p w:rsidR="00467E9E" w:rsidRDefault="00467E9E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 химического контроля</w:t>
            </w:r>
          </w:p>
        </w:tc>
      </w:tr>
      <w:tr w:rsidR="00E61E63" w:rsidRPr="00C33A43" w:rsidTr="00391299">
        <w:trPr>
          <w:trHeight w:val="755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Размещение и быт военнослужащих</w:t>
            </w: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Размещение военнослужащих, распорядок дня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14.20-15.05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="00E61E63"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Default="00E61E63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E61E63" w:rsidRPr="006F5148" w:rsidRDefault="00E61E63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М.А.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Общевоинские уставы Вооруженных сил РФ</w:t>
            </w:r>
          </w:p>
        </w:tc>
      </w:tr>
      <w:tr w:rsidR="00E61E63" w:rsidRPr="00C33A43" w:rsidTr="00391299">
        <w:trPr>
          <w:trHeight w:val="695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Строи взвода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15.15-16.00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C13568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п</w:t>
            </w:r>
            <w:r w:rsidR="00E61E63" w:rsidRPr="00C33A43">
              <w:rPr>
                <w:bCs/>
                <w:color w:val="000000"/>
                <w:szCs w:val="20"/>
              </w:rPr>
              <w:t>лощадка</w:t>
            </w:r>
          </w:p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 для строевой подготовки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Педагог-</w:t>
            </w:r>
            <w:r w:rsidRPr="00C33A43">
              <w:rPr>
                <w:bCs/>
                <w:color w:val="000000"/>
                <w:szCs w:val="20"/>
              </w:rPr>
              <w:t>организатор ОБЖ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E61E63" w:rsidRPr="00C33A43" w:rsidTr="00391299">
        <w:trPr>
          <w:trHeight w:val="695"/>
        </w:trPr>
        <w:tc>
          <w:tcPr>
            <w:tcW w:w="2589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Тренировки. Сдача нормативов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16.10-16.55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E61E63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="00E61E63" w:rsidRPr="00C33A43">
              <w:rPr>
                <w:bCs/>
                <w:color w:val="000000"/>
                <w:szCs w:val="20"/>
              </w:rPr>
              <w:t>тадион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E61E63" w:rsidP="00290DC6">
            <w:pPr>
              <w:pStyle w:val="a9"/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Кушхов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  <w:p w:rsidR="00E61E63" w:rsidRPr="00290DC6" w:rsidRDefault="00290DC6" w:rsidP="00290DC6">
            <w:pPr>
              <w:pStyle w:val="a9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Озроков</w:t>
            </w:r>
            <w:proofErr w:type="spellEnd"/>
            <w:r>
              <w:rPr>
                <w:color w:val="000000" w:themeColor="text1"/>
              </w:rPr>
              <w:t xml:space="preserve"> А.С.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Наставление по физ</w:t>
            </w:r>
            <w:proofErr w:type="gramStart"/>
            <w:r w:rsidRPr="00C33A43">
              <w:rPr>
                <w:bCs/>
                <w:color w:val="000000"/>
                <w:szCs w:val="20"/>
              </w:rPr>
              <w:t>.п</w:t>
            </w:r>
            <w:proofErr w:type="gramEnd"/>
            <w:r w:rsidRPr="00C33A43">
              <w:rPr>
                <w:bCs/>
                <w:color w:val="000000"/>
                <w:szCs w:val="20"/>
              </w:rPr>
              <w:t xml:space="preserve">одготовке в Вооружённых Силах Российской Федерации </w:t>
            </w:r>
          </w:p>
        </w:tc>
      </w:tr>
    </w:tbl>
    <w:p w:rsidR="004D061A" w:rsidRDefault="004D061A" w:rsidP="00C13568">
      <w:pPr>
        <w:keepNext/>
        <w:jc w:val="center"/>
        <w:outlineLvl w:val="0"/>
        <w:rPr>
          <w:rFonts w:eastAsia="Arial Unicode MS"/>
          <w:b/>
          <w:bCs/>
          <w:color w:val="000000"/>
          <w:sz w:val="28"/>
          <w:szCs w:val="28"/>
        </w:rPr>
      </w:pPr>
    </w:p>
    <w:p w:rsidR="004D061A" w:rsidRDefault="004D061A" w:rsidP="00C13568">
      <w:pPr>
        <w:keepNext/>
        <w:jc w:val="center"/>
        <w:outlineLvl w:val="0"/>
        <w:rPr>
          <w:rFonts w:eastAsia="Arial Unicode MS"/>
          <w:b/>
          <w:bCs/>
          <w:color w:val="000000"/>
          <w:sz w:val="28"/>
          <w:szCs w:val="28"/>
        </w:rPr>
      </w:pPr>
    </w:p>
    <w:p w:rsidR="004D061A" w:rsidRDefault="004D061A" w:rsidP="00C13568">
      <w:pPr>
        <w:keepNext/>
        <w:jc w:val="center"/>
        <w:outlineLvl w:val="0"/>
        <w:rPr>
          <w:rFonts w:eastAsia="Arial Unicode MS"/>
          <w:b/>
          <w:bCs/>
          <w:color w:val="000000"/>
          <w:sz w:val="28"/>
          <w:szCs w:val="28"/>
        </w:rPr>
      </w:pPr>
    </w:p>
    <w:p w:rsidR="004D061A" w:rsidRDefault="004D061A" w:rsidP="00C13568">
      <w:pPr>
        <w:keepNext/>
        <w:jc w:val="center"/>
        <w:outlineLvl w:val="0"/>
        <w:rPr>
          <w:rFonts w:eastAsia="Arial Unicode MS"/>
          <w:b/>
          <w:bCs/>
          <w:color w:val="000000"/>
          <w:sz w:val="28"/>
          <w:szCs w:val="28"/>
        </w:rPr>
      </w:pPr>
    </w:p>
    <w:p w:rsidR="00E61E63" w:rsidRPr="00C33A43" w:rsidRDefault="00E61E63" w:rsidP="00C13568">
      <w:pPr>
        <w:keepNext/>
        <w:jc w:val="center"/>
        <w:outlineLvl w:val="0"/>
        <w:rPr>
          <w:rFonts w:eastAsia="Arial Unicode MS"/>
          <w:b/>
          <w:bCs/>
          <w:color w:val="000000"/>
          <w:sz w:val="28"/>
          <w:szCs w:val="28"/>
        </w:rPr>
      </w:pPr>
      <w:r w:rsidRPr="00C33A43">
        <w:rPr>
          <w:rFonts w:eastAsia="Arial Unicode MS"/>
          <w:b/>
          <w:bCs/>
          <w:color w:val="000000"/>
          <w:sz w:val="28"/>
          <w:szCs w:val="28"/>
        </w:rPr>
        <w:t>2 группа</w:t>
      </w:r>
    </w:p>
    <w:p w:rsidR="00E61E63" w:rsidRPr="00C33A43" w:rsidRDefault="00E61E63" w:rsidP="00E61E63"/>
    <w:tbl>
      <w:tblPr>
        <w:tblW w:w="15753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89"/>
        <w:gridCol w:w="2773"/>
        <w:gridCol w:w="1401"/>
        <w:gridCol w:w="1020"/>
        <w:gridCol w:w="1649"/>
        <w:gridCol w:w="1889"/>
        <w:gridCol w:w="2068"/>
        <w:gridCol w:w="2364"/>
      </w:tblGrid>
      <w:tr w:rsidR="00E61E63" w:rsidRPr="00C33A43" w:rsidTr="00391299">
        <w:trPr>
          <w:trHeight w:val="656"/>
        </w:trPr>
        <w:tc>
          <w:tcPr>
            <w:tcW w:w="25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Наименование тем</w:t>
            </w:r>
          </w:p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Содержание занятий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 xml:space="preserve">Время проведения занятий 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Кол-во</w:t>
            </w:r>
          </w:p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часов</w:t>
            </w:r>
          </w:p>
        </w:tc>
        <w:tc>
          <w:tcPr>
            <w:tcW w:w="164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Место</w:t>
            </w:r>
          </w:p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проведения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Вид</w:t>
            </w:r>
          </w:p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занятий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Руководитель занятий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Материальное обеспечение</w:t>
            </w:r>
          </w:p>
        </w:tc>
      </w:tr>
      <w:tr w:rsidR="00E61E63" w:rsidRPr="00C33A43" w:rsidTr="00391299">
        <w:trPr>
          <w:trHeight w:val="266"/>
        </w:trPr>
        <w:tc>
          <w:tcPr>
            <w:tcW w:w="25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1</w:t>
            </w:r>
          </w:p>
        </w:tc>
        <w:tc>
          <w:tcPr>
            <w:tcW w:w="2773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1401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3</w:t>
            </w:r>
          </w:p>
        </w:tc>
        <w:tc>
          <w:tcPr>
            <w:tcW w:w="1020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4</w:t>
            </w:r>
          </w:p>
        </w:tc>
        <w:tc>
          <w:tcPr>
            <w:tcW w:w="164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5</w:t>
            </w:r>
          </w:p>
        </w:tc>
        <w:tc>
          <w:tcPr>
            <w:tcW w:w="1889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6</w:t>
            </w:r>
          </w:p>
        </w:tc>
        <w:tc>
          <w:tcPr>
            <w:tcW w:w="2068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7</w:t>
            </w:r>
          </w:p>
        </w:tc>
        <w:tc>
          <w:tcPr>
            <w:tcW w:w="2364" w:type="dxa"/>
          </w:tcPr>
          <w:p w:rsidR="00E61E63" w:rsidRPr="00C33A43" w:rsidRDefault="00E61E63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8</w:t>
            </w:r>
          </w:p>
        </w:tc>
      </w:tr>
      <w:tr w:rsidR="00E61E63" w:rsidRPr="00C33A43" w:rsidTr="00391299">
        <w:trPr>
          <w:cantSplit/>
          <w:trHeight w:val="434"/>
        </w:trPr>
        <w:tc>
          <w:tcPr>
            <w:tcW w:w="15753" w:type="dxa"/>
            <w:gridSpan w:val="8"/>
          </w:tcPr>
          <w:p w:rsidR="00E61E63" w:rsidRPr="00C33A43" w:rsidRDefault="00E61E63" w:rsidP="00391299">
            <w:pPr>
              <w:jc w:val="center"/>
              <w:rPr>
                <w:b/>
                <w:bCs/>
                <w:color w:val="000000"/>
                <w:szCs w:val="28"/>
                <w:u w:val="single"/>
              </w:rPr>
            </w:pPr>
          </w:p>
          <w:p w:rsidR="00E61E63" w:rsidRPr="00C33A43" w:rsidRDefault="00E61E63" w:rsidP="008479E6">
            <w:pPr>
              <w:jc w:val="center"/>
              <w:rPr>
                <w:b/>
                <w:bCs/>
                <w:color w:val="000000"/>
                <w:szCs w:val="28"/>
                <w:u w:val="single"/>
              </w:rPr>
            </w:pPr>
            <w:r w:rsidRPr="00C33A43">
              <w:rPr>
                <w:b/>
                <w:bCs/>
                <w:color w:val="000000"/>
                <w:szCs w:val="28"/>
                <w:u w:val="single"/>
              </w:rPr>
              <w:t>1-й день</w:t>
            </w:r>
          </w:p>
          <w:p w:rsidR="00E61E63" w:rsidRPr="00C33A43" w:rsidRDefault="00E61E63" w:rsidP="00391299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C13568" w:rsidRPr="00C33A43" w:rsidTr="00391299">
        <w:trPr>
          <w:trHeight w:val="237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Тренировка по сдачи  нормативов.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33A43">
                <w:rPr>
                  <w:bCs/>
                  <w:color w:val="000000"/>
                  <w:szCs w:val="20"/>
                </w:rPr>
                <w:t>1 км</w:t>
              </w:r>
            </w:smartTag>
            <w:r w:rsidRPr="00C33A43"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9.00-9.45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Кшхов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Наставление по физ. подготовке в Вооружённых Силах Российской Федерации</w:t>
            </w:r>
          </w:p>
        </w:tc>
      </w:tr>
      <w:tr w:rsidR="00C13568" w:rsidRPr="00C33A43" w:rsidTr="00391299">
        <w:trPr>
          <w:trHeight w:val="300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Медицинская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Оказание само- и взаимопомощи при ранениях и травмах. Вынос раненых с поля боя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9.55-10.40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Азубекова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А.С.</w:t>
            </w:r>
          </w:p>
          <w:p w:rsidR="00C13568" w:rsidRPr="00C33A43" w:rsidRDefault="00290DC6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Афашагов</w:t>
            </w:r>
            <w:proofErr w:type="spellEnd"/>
            <w:r>
              <w:rPr>
                <w:lang w:eastAsia="en-US"/>
              </w:rPr>
              <w:t xml:space="preserve"> З. С.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Материалы для наложения повязки, носилки, плащ-палатка</w:t>
            </w:r>
          </w:p>
        </w:tc>
      </w:tr>
      <w:tr w:rsidR="00C13568" w:rsidRPr="00C33A43" w:rsidTr="00391299">
        <w:trPr>
          <w:trHeight w:val="1350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Общевоинские уставы.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Военнослужащие и взаимоотношения между ними.</w:t>
            </w: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Вводное занятие.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 xml:space="preserve">Общие обязанности военнослужащих. Воинские звания. 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10.50-11.35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color w:val="000000"/>
                <w:szCs w:val="28"/>
              </w:rPr>
            </w:pPr>
            <w:r w:rsidRPr="00C33A43">
              <w:rPr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Рассказ, объяснение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Педагог- организатор ОБЖ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М.А.</w:t>
            </w: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C13568" w:rsidRPr="00C33A43" w:rsidTr="008479E6">
        <w:trPr>
          <w:trHeight w:val="944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Общевоинские уставы.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Обязанности солдата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Обязанности солдата.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Сущность и значение воинской дисциплины.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11.45-12.30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Рассказ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объяснение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Педагог- организатор ОБЖ</w:t>
            </w:r>
          </w:p>
          <w:p w:rsidR="00326408" w:rsidRDefault="00F0714B" w:rsidP="00326408">
            <w:pPr>
              <w:pStyle w:val="a9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Озроков</w:t>
            </w:r>
            <w:proofErr w:type="spellEnd"/>
            <w:r>
              <w:rPr>
                <w:color w:val="000000" w:themeColor="text1"/>
              </w:rPr>
              <w:t xml:space="preserve"> А.С. </w:t>
            </w:r>
          </w:p>
          <w:p w:rsidR="00C13568" w:rsidRPr="00C33A43" w:rsidRDefault="00C13568" w:rsidP="00F0714B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М.А.</w:t>
            </w: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C13568" w:rsidRPr="00C33A43" w:rsidTr="008479E6">
        <w:trPr>
          <w:trHeight w:val="960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Огневая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14.20-16.00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C13568" w:rsidRPr="00C33A43" w:rsidTr="00391299">
        <w:trPr>
          <w:trHeight w:val="1596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lastRenderedPageBreak/>
              <w:t>Строевая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Отработка строевых приёмов и движений без оружия 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16.10-16.55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2 часа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C13568" w:rsidRPr="00C33A43" w:rsidTr="008479E6">
        <w:trPr>
          <w:cantSplit/>
          <w:trHeight w:val="693"/>
        </w:trPr>
        <w:tc>
          <w:tcPr>
            <w:tcW w:w="15753" w:type="dxa"/>
            <w:gridSpan w:val="8"/>
          </w:tcPr>
          <w:p w:rsidR="00C13568" w:rsidRPr="00C33A43" w:rsidRDefault="00C13568" w:rsidP="008479E6">
            <w:pPr>
              <w:rPr>
                <w:b/>
                <w:bCs/>
                <w:color w:val="000000"/>
                <w:szCs w:val="20"/>
                <w:u w:val="single"/>
              </w:rPr>
            </w:pPr>
          </w:p>
          <w:p w:rsidR="00C13568" w:rsidRPr="008479E6" w:rsidRDefault="00C13568" w:rsidP="008479E6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C33A43">
              <w:rPr>
                <w:b/>
                <w:bCs/>
                <w:color w:val="000000"/>
                <w:szCs w:val="20"/>
                <w:u w:val="single"/>
              </w:rPr>
              <w:t>2-й ден</w:t>
            </w:r>
            <w:r>
              <w:rPr>
                <w:b/>
                <w:bCs/>
                <w:color w:val="000000"/>
                <w:szCs w:val="20"/>
                <w:u w:val="single"/>
              </w:rPr>
              <w:t>ь</w:t>
            </w:r>
          </w:p>
        </w:tc>
      </w:tr>
      <w:tr w:rsidR="00C13568" w:rsidRPr="00C33A43" w:rsidTr="00391299">
        <w:trPr>
          <w:trHeight w:val="240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Отработка строевых приёмов и движений без оружия 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9.00-9.45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2 часа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стадион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C13568" w:rsidRPr="00C33A43" w:rsidTr="00391299">
        <w:trPr>
          <w:trHeight w:val="300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Разучивание упражнений комплекса утренней гимнастики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9.55-10.40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Pr="00C33A43">
              <w:rPr>
                <w:bCs/>
                <w:color w:val="000000"/>
                <w:szCs w:val="20"/>
              </w:rPr>
              <w:t>тадион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Кушхов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</w:t>
            </w:r>
            <w:r w:rsidR="00AF05E2">
              <w:rPr>
                <w:bCs/>
                <w:color w:val="000000"/>
                <w:szCs w:val="20"/>
              </w:rPr>
              <w:t>.</w:t>
            </w:r>
            <w:r>
              <w:rPr>
                <w:bCs/>
                <w:color w:val="000000"/>
                <w:szCs w:val="20"/>
              </w:rPr>
              <w:t>М</w:t>
            </w: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Наставление по </w:t>
            </w:r>
            <w:proofErr w:type="spellStart"/>
            <w:r w:rsidRPr="00C33A43">
              <w:rPr>
                <w:bCs/>
                <w:color w:val="000000"/>
                <w:szCs w:val="20"/>
              </w:rPr>
              <w:t>физподготовке</w:t>
            </w:r>
            <w:proofErr w:type="spellEnd"/>
            <w:r w:rsidRPr="00C33A43">
              <w:rPr>
                <w:bCs/>
                <w:color w:val="000000"/>
                <w:szCs w:val="20"/>
              </w:rPr>
              <w:t xml:space="preserve"> в Вооружённых Силах Российской Федерации</w:t>
            </w:r>
          </w:p>
        </w:tc>
      </w:tr>
      <w:tr w:rsidR="00C13568" w:rsidRPr="00C33A43" w:rsidTr="00391299">
        <w:trPr>
          <w:trHeight w:val="1425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10.50-11.35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Pr="00C33A43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F0714B" w:rsidRPr="0066155C" w:rsidRDefault="00C13568" w:rsidP="00F0714B">
            <w:pPr>
              <w:pStyle w:val="a9"/>
              <w:rPr>
                <w:color w:val="000000" w:themeColor="text1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Кодзоков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</w:t>
            </w:r>
            <w:proofErr w:type="spellStart"/>
            <w:r>
              <w:rPr>
                <w:bCs/>
                <w:color w:val="000000"/>
                <w:szCs w:val="20"/>
              </w:rPr>
              <w:t>А.А.</w:t>
            </w:r>
            <w:r w:rsidR="00F0714B">
              <w:rPr>
                <w:color w:val="000000" w:themeColor="text1"/>
              </w:rPr>
              <w:t>Озроков</w:t>
            </w:r>
            <w:proofErr w:type="spellEnd"/>
            <w:r w:rsidR="00F0714B">
              <w:rPr>
                <w:color w:val="000000" w:themeColor="text1"/>
              </w:rPr>
              <w:t xml:space="preserve"> А.С.</w:t>
            </w:r>
          </w:p>
          <w:p w:rsidR="00C13568" w:rsidRPr="00C33A43" w:rsidRDefault="00C13568" w:rsidP="00F0714B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C13568" w:rsidRPr="00C33A43" w:rsidTr="00391299">
        <w:trPr>
          <w:trHeight w:val="148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Огневая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 Калашникова, работа частей и механизмов; чистка.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11.45-12.30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часа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</w:t>
            </w:r>
            <w:r>
              <w:rPr>
                <w:bCs/>
                <w:color w:val="000000"/>
                <w:szCs w:val="20"/>
              </w:rPr>
              <w:t xml:space="preserve">ог- организатор ОБЖ 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C13568" w:rsidRPr="00C33A43" w:rsidTr="00391299">
        <w:trPr>
          <w:trHeight w:val="148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Суточный наряд, обязанности лиц суточного наряда</w:t>
            </w: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Подготовка суточного  наряда 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14.20-16.00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C13568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шк</w:t>
            </w:r>
            <w:r w:rsidRPr="00C33A43">
              <w:rPr>
                <w:bCs/>
                <w:color w:val="000000"/>
                <w:szCs w:val="20"/>
              </w:rPr>
              <w:t>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326408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326408" w:rsidRDefault="00C13568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М.А.</w:t>
            </w:r>
          </w:p>
          <w:p w:rsidR="00C13568" w:rsidRPr="00326408" w:rsidRDefault="00290DC6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lang w:eastAsia="en-US"/>
              </w:rPr>
              <w:t>Афашагов</w:t>
            </w:r>
            <w:proofErr w:type="spellEnd"/>
            <w:r>
              <w:rPr>
                <w:lang w:eastAsia="en-US"/>
              </w:rPr>
              <w:t xml:space="preserve"> З. С.</w:t>
            </w: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Устав внутренней службы</w:t>
            </w:r>
          </w:p>
        </w:tc>
      </w:tr>
      <w:tr w:rsidR="00C13568" w:rsidRPr="00C33A43" w:rsidTr="008479E6">
        <w:trPr>
          <w:trHeight w:val="1060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Организация  караульной службы, обязанности часового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Наряд караулов, подготовка караулов. Часовой. Обязанности часового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16.10-16.55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6F5148" w:rsidRDefault="00C13568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М.А.</w:t>
            </w: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Устав гарнизонной и караульной служб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</w:tr>
      <w:tr w:rsidR="00C13568" w:rsidRPr="00C33A43" w:rsidTr="00391299">
        <w:trPr>
          <w:cantSplit/>
          <w:trHeight w:val="530"/>
        </w:trPr>
        <w:tc>
          <w:tcPr>
            <w:tcW w:w="15753" w:type="dxa"/>
            <w:gridSpan w:val="8"/>
          </w:tcPr>
          <w:p w:rsidR="004D061A" w:rsidRDefault="004D061A" w:rsidP="00216C53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4D061A" w:rsidRDefault="004D061A" w:rsidP="00216C53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C13568" w:rsidRPr="00C33A43" w:rsidRDefault="00C13568" w:rsidP="00216C53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C33A43">
              <w:rPr>
                <w:b/>
                <w:bCs/>
                <w:color w:val="000000"/>
                <w:szCs w:val="20"/>
                <w:u w:val="single"/>
              </w:rPr>
              <w:t>3-й день</w:t>
            </w:r>
          </w:p>
          <w:p w:rsidR="00C13568" w:rsidRPr="00C33A43" w:rsidRDefault="00C13568" w:rsidP="00216C53">
            <w:pPr>
              <w:rPr>
                <w:bCs/>
                <w:color w:val="FF0000"/>
                <w:szCs w:val="20"/>
              </w:rPr>
            </w:pPr>
          </w:p>
        </w:tc>
      </w:tr>
      <w:tr w:rsidR="00C13568" w:rsidRPr="00C33A43" w:rsidTr="00391299">
        <w:trPr>
          <w:trHeight w:val="237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Медицинская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Оказание само- и взаимопомощи при ранениях и травмах. Вынос раненых с поля боя</w:t>
            </w:r>
          </w:p>
          <w:p w:rsidR="00C13568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9.00-9.45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2 часа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Учитель ОБЖ 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Азубекова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А.С.</w:t>
            </w:r>
          </w:p>
          <w:p w:rsidR="00C13568" w:rsidRPr="00C33A43" w:rsidRDefault="00290DC6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Афашагов</w:t>
            </w:r>
            <w:proofErr w:type="spellEnd"/>
            <w:r>
              <w:rPr>
                <w:lang w:eastAsia="en-US"/>
              </w:rPr>
              <w:t xml:space="preserve"> З. С</w:t>
            </w: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Материалы для наложения повязки, носилки, плащ-палатка</w:t>
            </w:r>
          </w:p>
        </w:tc>
      </w:tr>
      <w:tr w:rsidR="00C13568" w:rsidRPr="00C33A43" w:rsidTr="00391299">
        <w:trPr>
          <w:trHeight w:val="300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Основы обеспечения  безопасности военной службы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Довести до обучаемых опасные факторы военной службы, организацию обеспечения безопасных условий в повседневной деятельности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9.55-10.40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школа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Теоретическое  занятие</w:t>
            </w:r>
          </w:p>
        </w:tc>
        <w:tc>
          <w:tcPr>
            <w:tcW w:w="2068" w:type="dxa"/>
          </w:tcPr>
          <w:p w:rsidR="00C13568" w:rsidRDefault="00C13568" w:rsidP="00391299">
            <w:pPr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Педагог- организатор ОБЖ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Кодзоков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А.М</w:t>
            </w:r>
            <w:r w:rsidR="00AF05E2">
              <w:rPr>
                <w:bCs/>
                <w:color w:val="000000"/>
                <w:szCs w:val="28"/>
              </w:rPr>
              <w:t>.</w:t>
            </w: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8"/>
              </w:rPr>
              <w:t>Карты, плакаты, видеофильмы.</w:t>
            </w:r>
          </w:p>
        </w:tc>
      </w:tr>
      <w:tr w:rsidR="00C13568" w:rsidRPr="00C33A43" w:rsidTr="00391299">
        <w:trPr>
          <w:trHeight w:val="1335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Огневая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Правила стрельбы, ведения огня из автомата. Меры безопасности при стрельбе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10.50-11.35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</w:tc>
      </w:tr>
      <w:tr w:rsidR="00C13568" w:rsidRPr="00C33A43" w:rsidTr="00391299">
        <w:trPr>
          <w:trHeight w:val="1068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Подготовка суточного  наряда 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11.45-12.30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F0714B" w:rsidRPr="0066155C" w:rsidRDefault="00F0714B" w:rsidP="00F0714B">
            <w:pPr>
              <w:pStyle w:val="a9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Озроков</w:t>
            </w:r>
            <w:proofErr w:type="spellEnd"/>
            <w:r>
              <w:rPr>
                <w:color w:val="000000" w:themeColor="text1"/>
              </w:rPr>
              <w:t xml:space="preserve"> А.С.</w:t>
            </w:r>
          </w:p>
          <w:p w:rsidR="00C13568" w:rsidRPr="006F5148" w:rsidRDefault="00C13568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М.А.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Устав внутренней службы   </w:t>
            </w:r>
          </w:p>
        </w:tc>
      </w:tr>
      <w:tr w:rsidR="00C13568" w:rsidRPr="00C33A43" w:rsidTr="00391299">
        <w:trPr>
          <w:trHeight w:val="148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Организация  караульной службы, обязанности часового 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Наряд караулов, подготовка караулов. Часовой. 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14.20-16.00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6F5148" w:rsidRDefault="00C13568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Жигатов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М.А.</w:t>
            </w: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Устав гарнизонной и караульной сл. </w:t>
            </w:r>
          </w:p>
        </w:tc>
      </w:tr>
      <w:tr w:rsidR="00C13568" w:rsidRPr="00C33A43" w:rsidTr="00391299">
        <w:trPr>
          <w:trHeight w:val="148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Выполнение упражнений на спортивных снарядах, сдача нормативов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16.10-16.55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Pr="00C33A43">
              <w:rPr>
                <w:bCs/>
                <w:color w:val="000000"/>
                <w:szCs w:val="20"/>
              </w:rPr>
              <w:t xml:space="preserve">портивный зал 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Кушхов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Наставление по физ</w:t>
            </w:r>
            <w:proofErr w:type="gramStart"/>
            <w:r w:rsidRPr="00C33A43">
              <w:rPr>
                <w:bCs/>
                <w:color w:val="000000"/>
                <w:szCs w:val="20"/>
              </w:rPr>
              <w:t>.п</w:t>
            </w:r>
            <w:proofErr w:type="gramEnd"/>
            <w:r w:rsidRPr="00C33A43">
              <w:rPr>
                <w:bCs/>
                <w:color w:val="000000"/>
                <w:szCs w:val="20"/>
              </w:rPr>
              <w:t xml:space="preserve">одготовке в Вооружённых Силах  РФ </w:t>
            </w:r>
          </w:p>
        </w:tc>
      </w:tr>
      <w:tr w:rsidR="00C13568" w:rsidRPr="00C33A43" w:rsidTr="00391299">
        <w:trPr>
          <w:cantSplit/>
          <w:trHeight w:val="148"/>
        </w:trPr>
        <w:tc>
          <w:tcPr>
            <w:tcW w:w="15753" w:type="dxa"/>
            <w:gridSpan w:val="8"/>
          </w:tcPr>
          <w:p w:rsidR="004D061A" w:rsidRDefault="004D061A" w:rsidP="00216C53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4D061A" w:rsidRDefault="004D061A" w:rsidP="00216C53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C13568" w:rsidRDefault="00C13568" w:rsidP="00216C53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C33A43">
              <w:rPr>
                <w:b/>
                <w:bCs/>
                <w:color w:val="000000"/>
                <w:szCs w:val="20"/>
                <w:u w:val="single"/>
              </w:rPr>
              <w:t>4-й день</w:t>
            </w:r>
          </w:p>
          <w:p w:rsidR="00C13568" w:rsidRPr="00216C53" w:rsidRDefault="00C13568" w:rsidP="00216C53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</w:tc>
      </w:tr>
      <w:tr w:rsidR="00C13568" w:rsidRPr="00C33A43" w:rsidTr="00391299">
        <w:trPr>
          <w:trHeight w:val="270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Строи взвода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9.00-9.45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2 часа</w:t>
            </w:r>
          </w:p>
        </w:tc>
        <w:tc>
          <w:tcPr>
            <w:tcW w:w="1649" w:type="dxa"/>
          </w:tcPr>
          <w:p w:rsidR="00C13568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п</w:t>
            </w:r>
            <w:r w:rsidRPr="00C33A43">
              <w:rPr>
                <w:bCs/>
                <w:color w:val="000000"/>
                <w:szCs w:val="20"/>
              </w:rPr>
              <w:t>лощадка</w:t>
            </w:r>
          </w:p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 для строевой подготовки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</w:tc>
        <w:tc>
          <w:tcPr>
            <w:tcW w:w="2364" w:type="dxa"/>
          </w:tcPr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Строевой устав, плакаты</w:t>
            </w: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</w:p>
        </w:tc>
      </w:tr>
      <w:tr w:rsidR="00C13568" w:rsidRPr="00C33A43" w:rsidTr="00391299">
        <w:trPr>
          <w:trHeight w:val="270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Тренировки. Сдача нормативов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9.55-10.40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Pr="00C33A43">
              <w:rPr>
                <w:bCs/>
                <w:color w:val="000000"/>
                <w:szCs w:val="20"/>
              </w:rPr>
              <w:t>портивный зал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Кушхов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АМ</w:t>
            </w:r>
          </w:p>
        </w:tc>
        <w:tc>
          <w:tcPr>
            <w:tcW w:w="2364" w:type="dxa"/>
          </w:tcPr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Наставление по физ</w:t>
            </w:r>
            <w:proofErr w:type="gramStart"/>
            <w:r w:rsidRPr="00C33A43">
              <w:rPr>
                <w:bCs/>
                <w:color w:val="000000"/>
                <w:szCs w:val="20"/>
              </w:rPr>
              <w:t>.п</w:t>
            </w:r>
            <w:proofErr w:type="gramEnd"/>
            <w:r w:rsidRPr="00C33A43">
              <w:rPr>
                <w:bCs/>
                <w:color w:val="000000"/>
                <w:szCs w:val="20"/>
              </w:rPr>
              <w:t>одготовке в Вооружённых Силах РФ</w:t>
            </w:r>
          </w:p>
        </w:tc>
      </w:tr>
      <w:tr w:rsidR="00C13568" w:rsidRPr="00C33A43" w:rsidTr="008479E6">
        <w:trPr>
          <w:trHeight w:val="1544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10.50-11.35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Pr="00C33A43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2068" w:type="dxa"/>
          </w:tcPr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</w:t>
            </w:r>
            <w:r>
              <w:rPr>
                <w:bCs/>
                <w:color w:val="000000"/>
                <w:szCs w:val="20"/>
              </w:rPr>
              <w:t xml:space="preserve">- организатор ОБЖ </w:t>
            </w:r>
            <w:proofErr w:type="spellStart"/>
            <w:r>
              <w:rPr>
                <w:bCs/>
                <w:color w:val="000000"/>
                <w:szCs w:val="20"/>
              </w:rPr>
              <w:t>Кодзоков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АМ.</w:t>
            </w:r>
          </w:p>
          <w:p w:rsidR="00F0714B" w:rsidRPr="0066155C" w:rsidRDefault="00F0714B" w:rsidP="00F0714B">
            <w:pPr>
              <w:pStyle w:val="a9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Озроков</w:t>
            </w:r>
            <w:proofErr w:type="spellEnd"/>
            <w:r>
              <w:rPr>
                <w:color w:val="000000" w:themeColor="text1"/>
              </w:rPr>
              <w:t xml:space="preserve"> А.С.</w:t>
            </w: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C13568" w:rsidRPr="00C33A43" w:rsidTr="008479E6">
        <w:trPr>
          <w:trHeight w:val="1422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Команды, подаваемые на передвижение в бою и порядок их выполнения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11.45-12.30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Pr="00C33A43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Кодзоков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Боевой устав Сухопутных войск, карты, плакаты, макеты, полигонное оборудование.</w:t>
            </w:r>
          </w:p>
        </w:tc>
      </w:tr>
      <w:tr w:rsidR="00C13568" w:rsidRPr="00C33A43" w:rsidTr="008479E6">
        <w:trPr>
          <w:trHeight w:val="1305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Огневая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Правила стрельбы, ведения огня из автомата. Меры безопасности при стрельбе. 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14.20-16.00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</w:t>
            </w:r>
            <w:r>
              <w:rPr>
                <w:bCs/>
                <w:color w:val="000000"/>
                <w:szCs w:val="20"/>
              </w:rPr>
              <w:t xml:space="preserve">г- организатор ОБЖ </w:t>
            </w:r>
            <w:r>
              <w:rPr>
                <w:bCs/>
                <w:color w:val="000000"/>
                <w:szCs w:val="20"/>
              </w:rPr>
              <w:br/>
            </w: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Автоматы Калашникова, принадлежности.</w:t>
            </w: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</w:p>
        </w:tc>
      </w:tr>
      <w:tr w:rsidR="00C13568" w:rsidRPr="00C33A43" w:rsidTr="00391299">
        <w:trPr>
          <w:trHeight w:val="148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Подготовка суточного  наряда. Обязанности дневального по роте. Оборудование места </w:t>
            </w:r>
            <w:proofErr w:type="spellStart"/>
            <w:r w:rsidRPr="00C33A43">
              <w:rPr>
                <w:bCs/>
                <w:color w:val="000000"/>
                <w:szCs w:val="20"/>
              </w:rPr>
              <w:t>днкевального</w:t>
            </w:r>
            <w:proofErr w:type="spellEnd"/>
            <w:r w:rsidRPr="00C33A43"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16.10-16.55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6F5148" w:rsidRDefault="00C13568" w:rsidP="008479E6">
            <w:pPr>
              <w:rPr>
                <w:bCs/>
                <w:color w:val="000000"/>
                <w:szCs w:val="28"/>
              </w:rPr>
            </w:pPr>
            <w:r w:rsidRPr="00C33A43">
              <w:rPr>
                <w:bCs/>
                <w:color w:val="000000"/>
                <w:szCs w:val="20"/>
              </w:rPr>
              <w:t xml:space="preserve">Педагог- организатор </w:t>
            </w:r>
            <w:proofErr w:type="spellStart"/>
            <w:r w:rsidRPr="00C33A43">
              <w:rPr>
                <w:bCs/>
                <w:color w:val="000000"/>
                <w:szCs w:val="20"/>
              </w:rPr>
              <w:t>ОБЖ</w:t>
            </w:r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bCs/>
                <w:color w:val="000000"/>
                <w:szCs w:val="28"/>
              </w:rPr>
              <w:t>М.А.</w:t>
            </w:r>
            <w:r w:rsidR="00290DC6">
              <w:rPr>
                <w:lang w:eastAsia="en-US"/>
              </w:rPr>
              <w:t>Афашагов</w:t>
            </w:r>
            <w:proofErr w:type="spellEnd"/>
            <w:r w:rsidR="00290DC6">
              <w:rPr>
                <w:lang w:eastAsia="en-US"/>
              </w:rPr>
              <w:t xml:space="preserve"> З.С.</w:t>
            </w:r>
          </w:p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8479E6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Устав внутренней службы</w:t>
            </w:r>
          </w:p>
        </w:tc>
      </w:tr>
      <w:tr w:rsidR="00C13568" w:rsidRPr="00C33A43" w:rsidTr="00391299">
        <w:trPr>
          <w:cantSplit/>
          <w:trHeight w:val="148"/>
        </w:trPr>
        <w:tc>
          <w:tcPr>
            <w:tcW w:w="15753" w:type="dxa"/>
            <w:gridSpan w:val="8"/>
          </w:tcPr>
          <w:p w:rsidR="00C13568" w:rsidRPr="00C33A43" w:rsidRDefault="00C13568" w:rsidP="00391299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</w:p>
          <w:p w:rsidR="00467E9E" w:rsidRDefault="00467E9E" w:rsidP="00391299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>
              <w:rPr>
                <w:b/>
                <w:bCs/>
                <w:color w:val="000000"/>
                <w:szCs w:val="20"/>
                <w:u w:val="single"/>
              </w:rPr>
              <w:t>5-й день</w:t>
            </w:r>
          </w:p>
          <w:p w:rsidR="00C13568" w:rsidRPr="00C33A43" w:rsidRDefault="00C13568" w:rsidP="008479E6">
            <w:pPr>
              <w:rPr>
                <w:bCs/>
                <w:color w:val="FF0000"/>
                <w:szCs w:val="20"/>
              </w:rPr>
            </w:pPr>
          </w:p>
        </w:tc>
      </w:tr>
      <w:tr w:rsidR="00C13568" w:rsidRPr="00C33A43" w:rsidTr="00391299">
        <w:trPr>
          <w:trHeight w:val="255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Строи взвода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9.00-9.45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Площадка для строевой подготовки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Педагог- </w:t>
            </w:r>
            <w:r w:rsidRPr="00C33A43">
              <w:rPr>
                <w:bCs/>
                <w:color w:val="000000"/>
                <w:szCs w:val="20"/>
              </w:rPr>
              <w:t>организатор ОБЖ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Строевой устав, плакаты</w:t>
            </w:r>
          </w:p>
        </w:tc>
      </w:tr>
      <w:tr w:rsidR="00C13568" w:rsidRPr="00C33A43" w:rsidTr="00391299">
        <w:trPr>
          <w:trHeight w:val="285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Физическая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Тренировки. Сдача нормативов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9.55-10.40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</w:t>
            </w:r>
            <w:r w:rsidRPr="00C33A43">
              <w:rPr>
                <w:bCs/>
                <w:color w:val="000000"/>
                <w:szCs w:val="20"/>
              </w:rPr>
              <w:t>тадион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Кушхов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А.М.</w:t>
            </w: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Наставление по физ</w:t>
            </w:r>
            <w:proofErr w:type="gramStart"/>
            <w:r w:rsidRPr="00C33A43">
              <w:rPr>
                <w:bCs/>
                <w:color w:val="000000"/>
                <w:szCs w:val="20"/>
              </w:rPr>
              <w:t>.п</w:t>
            </w:r>
            <w:proofErr w:type="gramEnd"/>
            <w:r w:rsidRPr="00C33A43">
              <w:rPr>
                <w:bCs/>
                <w:color w:val="000000"/>
                <w:szCs w:val="20"/>
              </w:rPr>
              <w:t xml:space="preserve">одготовке в Вооружённых Силах Российской Федерации </w:t>
            </w:r>
          </w:p>
        </w:tc>
      </w:tr>
      <w:tr w:rsidR="00C13568" w:rsidRPr="00C33A43" w:rsidTr="00391299">
        <w:trPr>
          <w:trHeight w:val="1410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Тактическая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Выбор место для стрельбы, самоокапывания и маскировка.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10.50-11.35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Pr="00C33A43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Кодзоков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А.А.</w:t>
            </w:r>
          </w:p>
          <w:p w:rsidR="00F0714B" w:rsidRPr="0066155C" w:rsidRDefault="00F0714B" w:rsidP="00F0714B">
            <w:pPr>
              <w:pStyle w:val="a9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Озроков</w:t>
            </w:r>
            <w:proofErr w:type="spellEnd"/>
            <w:r>
              <w:rPr>
                <w:color w:val="000000" w:themeColor="text1"/>
              </w:rPr>
              <w:t xml:space="preserve"> А.С.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Боевой устав </w:t>
            </w:r>
            <w:proofErr w:type="spellStart"/>
            <w:r w:rsidRPr="00C33A43">
              <w:rPr>
                <w:bCs/>
                <w:color w:val="000000"/>
                <w:szCs w:val="20"/>
              </w:rPr>
              <w:t>Сухопутныхвоиск</w:t>
            </w:r>
            <w:proofErr w:type="spellEnd"/>
          </w:p>
        </w:tc>
      </w:tr>
      <w:tr w:rsidR="00C13568" w:rsidRPr="00C33A43" w:rsidTr="00391299">
        <w:trPr>
          <w:trHeight w:val="148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Огневая подготовка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Практическая стрельба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11.45-12.30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 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Pr="00C33A43">
              <w:rPr>
                <w:bCs/>
                <w:color w:val="000000"/>
                <w:szCs w:val="20"/>
              </w:rPr>
              <w:t>а стрельбище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bCs/>
                <w:color w:val="000000"/>
                <w:szCs w:val="20"/>
              </w:rPr>
              <w:t>Люев</w:t>
            </w:r>
            <w:proofErr w:type="spellEnd"/>
            <w:r>
              <w:rPr>
                <w:bCs/>
                <w:color w:val="000000"/>
                <w:szCs w:val="20"/>
              </w:rPr>
              <w:t xml:space="preserve"> З.Б.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Автоматы Калашникова.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</w:tr>
      <w:tr w:rsidR="00C13568" w:rsidRPr="00C33A43" w:rsidTr="00391299">
        <w:trPr>
          <w:trHeight w:val="148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Радиационная, химическая и биологическая защита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Приемы и способы индивидуальной защиты. Преодоление участка местности, заражённого радиоактивными веществами 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14.20-16.00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2 часа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н</w:t>
            </w:r>
            <w:r w:rsidRPr="00C33A43">
              <w:rPr>
                <w:bCs/>
                <w:color w:val="000000"/>
                <w:szCs w:val="20"/>
              </w:rPr>
              <w:t>а местности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326408" w:rsidRDefault="00694B45" w:rsidP="00391299">
            <w:pPr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C33A43" w:rsidRDefault="00290DC6" w:rsidP="00391299">
            <w:pPr>
              <w:rPr>
                <w:bCs/>
                <w:color w:val="000000"/>
                <w:szCs w:val="20"/>
              </w:rPr>
            </w:pPr>
            <w:proofErr w:type="spellStart"/>
            <w:r>
              <w:rPr>
                <w:lang w:eastAsia="en-US"/>
              </w:rPr>
              <w:t>Афашагов</w:t>
            </w:r>
            <w:proofErr w:type="spellEnd"/>
            <w:r>
              <w:rPr>
                <w:lang w:eastAsia="en-US"/>
              </w:rPr>
              <w:t xml:space="preserve"> З. С.</w:t>
            </w:r>
            <w:bookmarkStart w:id="0" w:name="_GoBack"/>
            <w:bookmarkEnd w:id="0"/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 xml:space="preserve">Противогазы, </w:t>
            </w:r>
            <w:proofErr w:type="spellStart"/>
            <w:r w:rsidRPr="00C33A43">
              <w:rPr>
                <w:bCs/>
                <w:color w:val="000000"/>
                <w:szCs w:val="20"/>
              </w:rPr>
              <w:t>общезащитные</w:t>
            </w:r>
            <w:proofErr w:type="spellEnd"/>
            <w:r w:rsidRPr="00C33A43">
              <w:rPr>
                <w:bCs/>
                <w:color w:val="000000"/>
                <w:szCs w:val="20"/>
              </w:rPr>
              <w:t xml:space="preserve"> комплекты, приборы дозиметрического и химического контроля</w:t>
            </w:r>
          </w:p>
        </w:tc>
      </w:tr>
      <w:tr w:rsidR="00C13568" w:rsidRPr="00C33A43" w:rsidTr="00391299">
        <w:trPr>
          <w:trHeight w:val="755"/>
        </w:trPr>
        <w:tc>
          <w:tcPr>
            <w:tcW w:w="2589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Размещение и быт военнослужащих</w:t>
            </w:r>
          </w:p>
        </w:tc>
        <w:tc>
          <w:tcPr>
            <w:tcW w:w="2773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Размещение военнослужащих, распорядок дня</w:t>
            </w:r>
          </w:p>
        </w:tc>
        <w:tc>
          <w:tcPr>
            <w:tcW w:w="1401" w:type="dxa"/>
          </w:tcPr>
          <w:p w:rsidR="00C13568" w:rsidRPr="00C33A43" w:rsidRDefault="00C13568" w:rsidP="00C13568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16.10-16.55</w:t>
            </w:r>
          </w:p>
        </w:tc>
        <w:tc>
          <w:tcPr>
            <w:tcW w:w="1020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1час</w:t>
            </w:r>
          </w:p>
        </w:tc>
        <w:tc>
          <w:tcPr>
            <w:tcW w:w="164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ш</w:t>
            </w:r>
            <w:r w:rsidRPr="00C33A43">
              <w:rPr>
                <w:bCs/>
                <w:color w:val="000000"/>
                <w:szCs w:val="20"/>
              </w:rPr>
              <w:t>кола</w:t>
            </w:r>
          </w:p>
        </w:tc>
        <w:tc>
          <w:tcPr>
            <w:tcW w:w="1889" w:type="dxa"/>
          </w:tcPr>
          <w:p w:rsidR="00C13568" w:rsidRPr="00C33A43" w:rsidRDefault="00C13568" w:rsidP="00391299">
            <w:pPr>
              <w:jc w:val="center"/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2068" w:type="dxa"/>
          </w:tcPr>
          <w:p w:rsidR="00326408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Педагог- организатор ОБЖ</w:t>
            </w:r>
          </w:p>
          <w:p w:rsidR="00C13568" w:rsidRPr="00B11BC7" w:rsidRDefault="00C13568" w:rsidP="00391299">
            <w:pPr>
              <w:rPr>
                <w:bCs/>
                <w:color w:val="000000"/>
                <w:szCs w:val="28"/>
              </w:rPr>
            </w:pPr>
            <w:proofErr w:type="spellStart"/>
            <w:r>
              <w:rPr>
                <w:bCs/>
                <w:color w:val="000000"/>
                <w:szCs w:val="28"/>
              </w:rPr>
              <w:t>Жигатов</w:t>
            </w:r>
            <w:proofErr w:type="spellEnd"/>
            <w:r>
              <w:rPr>
                <w:bCs/>
                <w:color w:val="000000"/>
                <w:szCs w:val="28"/>
              </w:rPr>
              <w:t xml:space="preserve"> М.А.</w:t>
            </w: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2364" w:type="dxa"/>
          </w:tcPr>
          <w:p w:rsidR="00C13568" w:rsidRPr="00C33A43" w:rsidRDefault="00C13568" w:rsidP="00391299">
            <w:pPr>
              <w:rPr>
                <w:bCs/>
                <w:color w:val="000000"/>
                <w:szCs w:val="20"/>
              </w:rPr>
            </w:pPr>
            <w:r w:rsidRPr="00C33A43">
              <w:rPr>
                <w:bCs/>
                <w:color w:val="000000"/>
                <w:szCs w:val="20"/>
              </w:rPr>
              <w:t>Общевоинские уставы Вооруженных сил РФ</w:t>
            </w:r>
          </w:p>
        </w:tc>
      </w:tr>
    </w:tbl>
    <w:p w:rsidR="00992832" w:rsidRDefault="00992832" w:rsidP="0006255B">
      <w:pPr>
        <w:rPr>
          <w:sz w:val="22"/>
          <w:szCs w:val="22"/>
          <w:u w:val="single"/>
        </w:rPr>
      </w:pPr>
    </w:p>
    <w:p w:rsidR="0006255B" w:rsidRDefault="0006255B" w:rsidP="0006255B">
      <w:pPr>
        <w:rPr>
          <w:sz w:val="22"/>
          <w:szCs w:val="22"/>
          <w:u w:val="single"/>
        </w:rPr>
      </w:pPr>
    </w:p>
    <w:p w:rsidR="00467E9E" w:rsidRDefault="00467E9E" w:rsidP="0006255B">
      <w:pPr>
        <w:rPr>
          <w:b/>
          <w:u w:val="single"/>
        </w:rPr>
      </w:pPr>
    </w:p>
    <w:p w:rsidR="004D061A" w:rsidRDefault="004D061A" w:rsidP="0006255B">
      <w:pPr>
        <w:rPr>
          <w:b/>
          <w:u w:val="single"/>
        </w:rPr>
      </w:pPr>
    </w:p>
    <w:p w:rsidR="004D061A" w:rsidRDefault="004D061A" w:rsidP="0006255B">
      <w:pPr>
        <w:rPr>
          <w:b/>
          <w:u w:val="single"/>
        </w:rPr>
      </w:pPr>
    </w:p>
    <w:p w:rsidR="0006255B" w:rsidRPr="0006255B" w:rsidRDefault="00E61E63" w:rsidP="0006255B">
      <w:pPr>
        <w:rPr>
          <w:b/>
          <w:u w:val="single"/>
        </w:rPr>
      </w:pPr>
      <w:r>
        <w:rPr>
          <w:b/>
          <w:u w:val="single"/>
        </w:rPr>
        <w:lastRenderedPageBreak/>
        <w:t>Учебный пункт  №3</w:t>
      </w:r>
      <w:r w:rsidR="0006255B" w:rsidRPr="0006255B">
        <w:rPr>
          <w:b/>
          <w:u w:val="single"/>
        </w:rPr>
        <w:t xml:space="preserve"> – МКОУ «СОШ№1»  Залукокоаже</w:t>
      </w:r>
    </w:p>
    <w:p w:rsidR="0006255B" w:rsidRDefault="0006255B" w:rsidP="00992832">
      <w:pPr>
        <w:pStyle w:val="a9"/>
        <w:tabs>
          <w:tab w:val="left" w:pos="6150"/>
        </w:tabs>
        <w:rPr>
          <w:b/>
          <w:sz w:val="22"/>
          <w:szCs w:val="22"/>
        </w:rPr>
      </w:pPr>
      <w:r w:rsidRPr="001114EA">
        <w:rPr>
          <w:b/>
          <w:sz w:val="22"/>
          <w:szCs w:val="22"/>
        </w:rPr>
        <w:tab/>
      </w:r>
    </w:p>
    <w:p w:rsidR="00E61E63" w:rsidRPr="005527B5" w:rsidRDefault="00E61E63" w:rsidP="00E61E63">
      <w:pPr>
        <w:pStyle w:val="a9"/>
        <w:tabs>
          <w:tab w:val="left" w:pos="6150"/>
        </w:tabs>
        <w:rPr>
          <w:b/>
        </w:rPr>
      </w:pPr>
      <w:r>
        <w:rPr>
          <w:b/>
        </w:rPr>
        <w:tab/>
        <w:t>1 группа</w:t>
      </w:r>
    </w:p>
    <w:p w:rsidR="00E61E63" w:rsidRPr="005527B5" w:rsidRDefault="00E61E63" w:rsidP="00E61E63">
      <w:pPr>
        <w:pStyle w:val="a9"/>
        <w:rPr>
          <w:bCs/>
          <w:color w:val="000000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68"/>
        <w:gridCol w:w="2556"/>
        <w:gridCol w:w="1586"/>
        <w:gridCol w:w="947"/>
        <w:gridCol w:w="1709"/>
        <w:gridCol w:w="1963"/>
        <w:gridCol w:w="1997"/>
        <w:gridCol w:w="2084"/>
      </w:tblGrid>
      <w:tr w:rsidR="00E61E63" w:rsidRPr="005527B5" w:rsidTr="00E61E63">
        <w:trPr>
          <w:trHeight w:val="656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Наименование тем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Содержание занятий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Время проведения занятий 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Кол-во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часов</w:t>
            </w:r>
          </w:p>
        </w:tc>
        <w:tc>
          <w:tcPr>
            <w:tcW w:w="1725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Место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проведения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Вид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занятий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Руководитель занятий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Материальное обеспечение</w:t>
            </w:r>
          </w:p>
        </w:tc>
      </w:tr>
      <w:tr w:rsidR="00E61E63" w:rsidRPr="005527B5" w:rsidTr="00E61E63">
        <w:trPr>
          <w:trHeight w:val="266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</w:t>
            </w: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2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3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4</w:t>
            </w:r>
          </w:p>
        </w:tc>
        <w:tc>
          <w:tcPr>
            <w:tcW w:w="1725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5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6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7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8</w:t>
            </w:r>
          </w:p>
        </w:tc>
      </w:tr>
      <w:tr w:rsidR="00E61E63" w:rsidRPr="005527B5" w:rsidTr="00E61E63">
        <w:trPr>
          <w:cantSplit/>
          <w:trHeight w:val="434"/>
        </w:trPr>
        <w:tc>
          <w:tcPr>
            <w:tcW w:w="15310" w:type="dxa"/>
            <w:gridSpan w:val="8"/>
          </w:tcPr>
          <w:p w:rsidR="00E61E63" w:rsidRPr="008479E6" w:rsidRDefault="00E61E63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  <w:r w:rsidRPr="005527B5">
              <w:rPr>
                <w:b/>
                <w:bCs/>
                <w:color w:val="000000"/>
                <w:u w:val="single"/>
              </w:rPr>
              <w:t>1-й день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</w:tr>
      <w:tr w:rsidR="00E61E63" w:rsidRPr="005527B5" w:rsidTr="00216C53">
        <w:trPr>
          <w:trHeight w:val="1487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Общевоинские уставы.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Военнослужащие и взаимоотношения между ними.</w:t>
            </w: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Вводное занятие.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Общие обязанности военнослужащих. Воинские звания. 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</w:pPr>
            <w:r w:rsidRPr="005527B5">
              <w:t>9.00-9.45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E61E63" w:rsidP="00391299">
            <w:pPr>
              <w:pStyle w:val="a9"/>
              <w:rPr>
                <w:color w:val="000000"/>
              </w:rPr>
            </w:pPr>
            <w:r w:rsidRPr="005527B5">
              <w:rPr>
                <w:color w:val="000000"/>
              </w:rPr>
              <w:t>школа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Рассказ, объяснение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Муратов А.А. 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E61E63" w:rsidRPr="005527B5" w:rsidTr="00216C53">
        <w:trPr>
          <w:trHeight w:val="1402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Общевоинские уставы.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Обязанности солдата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Обязанности солдата.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Сущность и значение воинской дисциплины.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</w:pPr>
            <w:r w:rsidRPr="005527B5">
              <w:t>9.55-10.40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E61E63" w:rsidP="00391299">
            <w:pPr>
              <w:pStyle w:val="a9"/>
              <w:rPr>
                <w:color w:val="000000"/>
              </w:rPr>
            </w:pPr>
            <w:r w:rsidRPr="005527B5">
              <w:rPr>
                <w:bCs/>
                <w:color w:val="000000"/>
              </w:rPr>
              <w:t>школа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Рассказ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объяснение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Муратов А.А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E61E63" w:rsidRPr="005527B5" w:rsidTr="00216C53">
        <w:trPr>
          <w:trHeight w:val="1406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Огневая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 Калашникова, работа частей и механизмов; чистка.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</w:pPr>
            <w:r w:rsidRPr="005527B5">
              <w:t>10.50-11.35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Муратов А.А.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E61E63" w:rsidRPr="005527B5" w:rsidTr="008479E6">
        <w:trPr>
          <w:trHeight w:val="1135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Отработка строевых приёмов и движений без оружия 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</w:pPr>
            <w:r w:rsidRPr="005527B5">
              <w:t>11.45-12-30</w:t>
            </w:r>
          </w:p>
          <w:p w:rsidR="00E61E63" w:rsidRPr="005527B5" w:rsidRDefault="00E61E63" w:rsidP="00391299">
            <w:pPr>
              <w:pStyle w:val="a9"/>
            </w:pPr>
            <w:r w:rsidRPr="005527B5">
              <w:t>14.20-15.05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2 час</w:t>
            </w:r>
            <w:r>
              <w:rPr>
                <w:bCs/>
                <w:color w:val="000000"/>
              </w:rPr>
              <w:t>а</w:t>
            </w:r>
          </w:p>
        </w:tc>
        <w:tc>
          <w:tcPr>
            <w:tcW w:w="1725" w:type="dxa"/>
          </w:tcPr>
          <w:p w:rsidR="00E61E63" w:rsidRPr="005527B5" w:rsidRDefault="00E61E63" w:rsidP="00391299">
            <w:pPr>
              <w:pStyle w:val="a9"/>
              <w:rPr>
                <w:color w:val="000000"/>
              </w:rPr>
            </w:pPr>
            <w:r w:rsidRPr="005527B5">
              <w:rPr>
                <w:bCs/>
                <w:color w:val="000000"/>
              </w:rPr>
              <w:t>стадион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326408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Радченко В.Г.</w:t>
            </w:r>
          </w:p>
          <w:p w:rsidR="00E61E63" w:rsidRPr="005527B5" w:rsidRDefault="00F0714B" w:rsidP="00391299">
            <w:pPr>
              <w:pStyle w:val="a9"/>
              <w:rPr>
                <w:bCs/>
                <w:color w:val="000000"/>
              </w:rPr>
            </w:pPr>
            <w:proofErr w:type="spellStart"/>
            <w:r>
              <w:rPr>
                <w:lang w:eastAsia="en-US"/>
              </w:rPr>
              <w:t>Жириков</w:t>
            </w:r>
            <w:proofErr w:type="spellEnd"/>
            <w:r>
              <w:rPr>
                <w:lang w:eastAsia="en-US"/>
              </w:rPr>
              <w:t xml:space="preserve"> М.А.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Строевой устав, плакаты</w:t>
            </w: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Физическая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Тренировка по сдачи  нормативов.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527B5">
                <w:rPr>
                  <w:bCs/>
                  <w:color w:val="000000"/>
                </w:rPr>
                <w:t>1 км</w:t>
              </w:r>
            </w:smartTag>
            <w:r w:rsidRPr="005527B5">
              <w:rPr>
                <w:bCs/>
                <w:color w:val="000000"/>
              </w:rPr>
              <w:t>.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</w:pPr>
            <w:r w:rsidRPr="005527B5">
              <w:t>15.15-16.00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E61E63" w:rsidP="00391299">
            <w:pPr>
              <w:pStyle w:val="a9"/>
              <w:rPr>
                <w:color w:val="000000"/>
              </w:rPr>
            </w:pPr>
            <w:r w:rsidRPr="005527B5">
              <w:rPr>
                <w:bCs/>
                <w:color w:val="000000"/>
              </w:rPr>
              <w:t>стадион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Радченко В.Г.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1950" w:type="dxa"/>
          </w:tcPr>
          <w:p w:rsidR="00E61E63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Наставление по физ. подготовке в Вооружённых Силах Российской Федерации</w:t>
            </w:r>
          </w:p>
          <w:p w:rsidR="00467E9E" w:rsidRDefault="00467E9E" w:rsidP="00391299">
            <w:pPr>
              <w:pStyle w:val="a9"/>
              <w:rPr>
                <w:bCs/>
                <w:color w:val="000000"/>
              </w:rPr>
            </w:pPr>
          </w:p>
          <w:p w:rsidR="00467E9E" w:rsidRPr="005527B5" w:rsidRDefault="00467E9E" w:rsidP="00391299">
            <w:pPr>
              <w:pStyle w:val="a9"/>
              <w:rPr>
                <w:bCs/>
                <w:color w:val="000000"/>
              </w:rPr>
            </w:pP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lastRenderedPageBreak/>
              <w:t>Медицинская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Оказание само- и взаимопомощи при ранениях и травмах. Вынос раненых с поля боя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</w:pPr>
            <w:r w:rsidRPr="005527B5">
              <w:t>16.10-16.55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Учитель ОБЖ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Муратов А.А.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Материалы для наложения повязки, носилки, плащ-палатка</w:t>
            </w:r>
          </w:p>
        </w:tc>
      </w:tr>
      <w:tr w:rsidR="00E61E63" w:rsidRPr="005527B5" w:rsidTr="008479E6">
        <w:trPr>
          <w:cantSplit/>
          <w:trHeight w:val="628"/>
        </w:trPr>
        <w:tc>
          <w:tcPr>
            <w:tcW w:w="15310" w:type="dxa"/>
            <w:gridSpan w:val="8"/>
          </w:tcPr>
          <w:p w:rsidR="00E61E63" w:rsidRPr="008479E6" w:rsidRDefault="00E61E63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  <w:r w:rsidRPr="008479E6">
              <w:rPr>
                <w:b/>
                <w:bCs/>
                <w:color w:val="000000"/>
                <w:u w:val="single"/>
              </w:rPr>
              <w:t>2-й день</w:t>
            </w: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Тактическая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</w:pPr>
            <w:r w:rsidRPr="005527B5">
              <w:t>9.00-9.45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E61E63" w:rsidRPr="005527B5">
              <w:rPr>
                <w:bCs/>
                <w:color w:val="000000"/>
              </w:rPr>
              <w:t>а местности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Практическое занятие 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F0714B" w:rsidP="00391299">
            <w:pPr>
              <w:pStyle w:val="a9"/>
              <w:rPr>
                <w:bCs/>
                <w:color w:val="000000"/>
              </w:rPr>
            </w:pPr>
            <w:proofErr w:type="spellStart"/>
            <w:r>
              <w:rPr>
                <w:lang w:eastAsia="en-US"/>
              </w:rPr>
              <w:t>Жириков</w:t>
            </w:r>
            <w:proofErr w:type="spellEnd"/>
            <w:r>
              <w:rPr>
                <w:lang w:eastAsia="en-US"/>
              </w:rPr>
              <w:t xml:space="preserve"> М.А.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Карданов М.А. 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Огневая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 Калашникова, работа частей и механизмов; чистка.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</w:pPr>
            <w:r w:rsidRPr="005527B5">
              <w:t>9.55-10.40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326408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Педагог- организатор ОБЖ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Муратов А.А.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E61E63" w:rsidRPr="005527B5" w:rsidTr="008479E6">
        <w:trPr>
          <w:trHeight w:val="1402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Суточный наряд, обязанности лиц суточного наряда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Подготовка суточного  наряда 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10.50-11.35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Педагог- организатор ОБЖ </w:t>
            </w: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Муратов А.А.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Устав внутренней службы</w:t>
            </w:r>
          </w:p>
        </w:tc>
      </w:tr>
      <w:tr w:rsidR="00E61E63" w:rsidRPr="005527B5" w:rsidTr="008479E6">
        <w:trPr>
          <w:trHeight w:val="15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Организация  караульной службы, обязанности часового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Наряд караулов, подготовка караулов. Часовой. Обязанности часового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</w:pPr>
            <w:r w:rsidRPr="005527B5">
              <w:t>11.45-12.30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Муратов А.А.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Устав гарнизонной и караульной служб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Отработка строевых приёмов и движений без оружия 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14.20-16.00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2час</w:t>
            </w:r>
            <w:r>
              <w:rPr>
                <w:bCs/>
                <w:color w:val="000000"/>
              </w:rPr>
              <w:t>а</w:t>
            </w:r>
          </w:p>
        </w:tc>
        <w:tc>
          <w:tcPr>
            <w:tcW w:w="1725" w:type="dxa"/>
          </w:tcPr>
          <w:p w:rsidR="00E61E63" w:rsidRPr="005527B5" w:rsidRDefault="00E61E63" w:rsidP="00391299">
            <w:pPr>
              <w:pStyle w:val="a9"/>
              <w:rPr>
                <w:color w:val="000000"/>
              </w:rPr>
            </w:pPr>
            <w:r w:rsidRPr="005527B5">
              <w:rPr>
                <w:bCs/>
                <w:color w:val="000000"/>
              </w:rPr>
              <w:t>стадион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Педагог- организатор </w:t>
            </w:r>
          </w:p>
          <w:p w:rsidR="00326408" w:rsidRPr="005527B5" w:rsidRDefault="0032640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Радч</w:t>
            </w:r>
            <w:r w:rsidR="00E61E63">
              <w:rPr>
                <w:bCs/>
                <w:color w:val="000000"/>
              </w:rPr>
              <w:t>енко В.Г.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Строевой устав, плакаты</w:t>
            </w: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Физическая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Разучивание упражнений комплекса утренней гимнастики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</w:pPr>
            <w:r w:rsidRPr="005527B5">
              <w:t>16.10-16.55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="00E61E63" w:rsidRPr="005527B5">
              <w:rPr>
                <w:bCs/>
                <w:color w:val="000000"/>
              </w:rPr>
              <w:t>тадион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FF635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Карданов</w:t>
            </w:r>
            <w:r w:rsidR="00FF6355">
              <w:rPr>
                <w:bCs/>
                <w:color w:val="000000"/>
              </w:rPr>
              <w:t xml:space="preserve"> М.А.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Наставление по </w:t>
            </w:r>
            <w:proofErr w:type="spellStart"/>
            <w:r w:rsidRPr="005527B5">
              <w:rPr>
                <w:bCs/>
                <w:color w:val="000000"/>
              </w:rPr>
              <w:t>физподготовке</w:t>
            </w:r>
            <w:proofErr w:type="spellEnd"/>
            <w:r w:rsidRPr="005527B5">
              <w:rPr>
                <w:bCs/>
                <w:color w:val="000000"/>
              </w:rPr>
              <w:t xml:space="preserve"> в Вооружённых Силах Российской Федерации</w:t>
            </w:r>
          </w:p>
        </w:tc>
      </w:tr>
      <w:tr w:rsidR="00E61E63" w:rsidRPr="005527B5" w:rsidTr="00E61E63">
        <w:trPr>
          <w:cantSplit/>
          <w:trHeight w:val="530"/>
        </w:trPr>
        <w:tc>
          <w:tcPr>
            <w:tcW w:w="15310" w:type="dxa"/>
            <w:gridSpan w:val="8"/>
          </w:tcPr>
          <w:p w:rsidR="00E61E63" w:rsidRPr="00216C53" w:rsidRDefault="00E61E63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  <w:r w:rsidRPr="008479E6">
              <w:rPr>
                <w:b/>
                <w:bCs/>
                <w:color w:val="000000"/>
                <w:u w:val="single"/>
              </w:rPr>
              <w:lastRenderedPageBreak/>
              <w:t>3-й день</w:t>
            </w: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Огневая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Правила стрельбы, ведения огня из автомата. Меры безопасности при стрельбе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9.00-9.45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Муратов А.А.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E61E63" w:rsidRPr="005527B5" w:rsidTr="00E61E63">
        <w:trPr>
          <w:trHeight w:val="106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Суточный наряд, обязанности лиц суточного наряда </w:t>
            </w: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Подготовка суточного  наряда 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9.55-10.40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Практическое занятие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Муратов А.А.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Устав внутренней службы   </w:t>
            </w: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Организация  караульной службы, обязанности часового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Наряд караулов, подготовка караулов. Часовой. 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10.50-11.35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8479E6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Муратов А.А.</w:t>
            </w:r>
          </w:p>
          <w:p w:rsidR="00C13568" w:rsidRDefault="00C13568" w:rsidP="00391299">
            <w:pPr>
              <w:pStyle w:val="a9"/>
              <w:rPr>
                <w:bCs/>
                <w:color w:val="000000"/>
              </w:rPr>
            </w:pPr>
          </w:p>
          <w:p w:rsidR="00C13568" w:rsidRPr="005527B5" w:rsidRDefault="00C13568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Устав гарнизонной и караульной сл. </w:t>
            </w: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Физическая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Выполнение упражнений на спортивных снарядах, сдача нормативов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11.45-12.30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="00E61E63" w:rsidRPr="005527B5">
              <w:rPr>
                <w:bCs/>
                <w:color w:val="000000"/>
              </w:rPr>
              <w:t xml:space="preserve">портивный зал 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8479E6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КардановМ</w:t>
            </w:r>
            <w:proofErr w:type="gramStart"/>
            <w:r w:rsidRPr="005527B5">
              <w:rPr>
                <w:bCs/>
                <w:color w:val="000000"/>
              </w:rPr>
              <w:t>.А</w:t>
            </w:r>
            <w:proofErr w:type="spellEnd"/>
            <w:proofErr w:type="gramEnd"/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Наставление по физ</w:t>
            </w:r>
            <w:proofErr w:type="gramStart"/>
            <w:r w:rsidRPr="005527B5">
              <w:rPr>
                <w:bCs/>
                <w:color w:val="000000"/>
              </w:rPr>
              <w:t>.п</w:t>
            </w:r>
            <w:proofErr w:type="gramEnd"/>
            <w:r w:rsidRPr="005527B5">
              <w:rPr>
                <w:bCs/>
                <w:color w:val="000000"/>
              </w:rPr>
              <w:t xml:space="preserve">одготовке в Вооружённых Силах  РФ </w:t>
            </w: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Медицинская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Оказание само- и взаимопомощи при ранениях и травмах. Вынос раненых с поля боя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14.20-16.00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2 часа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Учитель ОБЖ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Карданов </w:t>
            </w:r>
            <w:proofErr w:type="spellStart"/>
            <w:r w:rsidRPr="005527B5">
              <w:rPr>
                <w:bCs/>
                <w:color w:val="000000"/>
              </w:rPr>
              <w:t>М.А.</w:t>
            </w:r>
            <w:r w:rsidR="00F0714B">
              <w:rPr>
                <w:lang w:eastAsia="en-US"/>
              </w:rPr>
              <w:t>Жириков</w:t>
            </w:r>
            <w:proofErr w:type="spellEnd"/>
            <w:r w:rsidR="00F0714B">
              <w:rPr>
                <w:lang w:eastAsia="en-US"/>
              </w:rPr>
              <w:t xml:space="preserve"> М.А.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Материалы для наложения повязки, носилки, плащ-палатка</w:t>
            </w: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Основы обеспечения  безопасности военной службы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Довести до обучаемых опасные факторы военной службы, организацию обеспечения безопасных условий в повседневной деятельности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16.10-16.55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E61E63" w:rsidP="00391299">
            <w:pPr>
              <w:pStyle w:val="a9"/>
              <w:rPr>
                <w:color w:val="000000"/>
              </w:rPr>
            </w:pPr>
            <w:r w:rsidRPr="005527B5">
              <w:rPr>
                <w:bCs/>
                <w:color w:val="000000"/>
              </w:rPr>
              <w:t>школа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Теоретическое 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Коков А.</w:t>
            </w:r>
            <w:r w:rsidR="008479E6">
              <w:rPr>
                <w:bCs/>
                <w:color w:val="000000"/>
              </w:rPr>
              <w:t>Ю.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E61E63" w:rsidRPr="005527B5" w:rsidTr="00E61E63">
        <w:trPr>
          <w:cantSplit/>
          <w:trHeight w:val="148"/>
        </w:trPr>
        <w:tc>
          <w:tcPr>
            <w:tcW w:w="15310" w:type="dxa"/>
            <w:gridSpan w:val="8"/>
          </w:tcPr>
          <w:p w:rsidR="00467E9E" w:rsidRDefault="00467E9E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</w:p>
          <w:p w:rsidR="00467E9E" w:rsidRDefault="00467E9E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</w:p>
          <w:p w:rsidR="00E61E63" w:rsidRPr="005527B5" w:rsidRDefault="00E61E63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  <w:r w:rsidRPr="005527B5">
              <w:rPr>
                <w:b/>
                <w:bCs/>
                <w:color w:val="000000"/>
                <w:u w:val="single"/>
              </w:rPr>
              <w:t>4-й день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FF0000"/>
              </w:rPr>
            </w:pP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Тактическая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9.00-9.45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E61E63" w:rsidRPr="005527B5">
              <w:rPr>
                <w:bCs/>
                <w:color w:val="000000"/>
              </w:rPr>
              <w:t>а местности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Практическое занятие 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F0714B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Карданов М.А.</w:t>
            </w:r>
          </w:p>
          <w:p w:rsidR="00E61E63" w:rsidRPr="00F0714B" w:rsidRDefault="00F0714B" w:rsidP="00F0714B">
            <w:proofErr w:type="spellStart"/>
            <w:r>
              <w:rPr>
                <w:lang w:eastAsia="en-US"/>
              </w:rPr>
              <w:t>Жириков</w:t>
            </w:r>
            <w:proofErr w:type="spellEnd"/>
            <w:r>
              <w:rPr>
                <w:lang w:eastAsia="en-US"/>
              </w:rPr>
              <w:t xml:space="preserve"> М.А.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Тактическая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Команды, подаваемые на передвижение в бою и порядок их выполнения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9.55-10.40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E61E63" w:rsidRPr="005527B5">
              <w:rPr>
                <w:bCs/>
                <w:color w:val="000000"/>
              </w:rPr>
              <w:t>а местности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F0714B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Карданов М.А </w:t>
            </w:r>
          </w:p>
          <w:p w:rsidR="00E61E63" w:rsidRPr="00F0714B" w:rsidRDefault="00F0714B" w:rsidP="00F0714B">
            <w:proofErr w:type="spellStart"/>
            <w:r>
              <w:rPr>
                <w:lang w:eastAsia="en-US"/>
              </w:rPr>
              <w:t>Жириков</w:t>
            </w:r>
            <w:proofErr w:type="spellEnd"/>
            <w:r>
              <w:rPr>
                <w:lang w:eastAsia="en-US"/>
              </w:rPr>
              <w:t xml:space="preserve"> М.А.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Боевой устав Сухопутных войск, карты, плакаты, макеты, полигонное оборудование.</w:t>
            </w: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Огневая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Правила стрельбы, ведения огня из автомата. Меры безопасности при стрельбе. 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10.50-11.35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Муратов А.А. </w:t>
            </w:r>
          </w:p>
          <w:p w:rsidR="00216C5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Автоматы Калашникова, принадлежности.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Суточный наряд, обязанности лиц суточного наряда </w:t>
            </w:r>
          </w:p>
        </w:tc>
        <w:tc>
          <w:tcPr>
            <w:tcW w:w="2589" w:type="dxa"/>
          </w:tcPr>
          <w:p w:rsidR="00E61E63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Подготовка суточного  наряда. Обязанности дневального по роте.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Оборудование места </w:t>
            </w:r>
            <w:proofErr w:type="spellStart"/>
            <w:r w:rsidRPr="005527B5">
              <w:rPr>
                <w:bCs/>
                <w:color w:val="000000"/>
              </w:rPr>
              <w:t>днкевального</w:t>
            </w:r>
            <w:proofErr w:type="spellEnd"/>
            <w:r w:rsidRPr="005527B5">
              <w:rPr>
                <w:bCs/>
                <w:color w:val="000000"/>
              </w:rPr>
              <w:t>.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11.45-12.30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Муратов А.А. 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Устав внутренней службы</w:t>
            </w:r>
          </w:p>
        </w:tc>
      </w:tr>
      <w:tr w:rsidR="00E61E63" w:rsidRPr="005527B5" w:rsidTr="00C13568">
        <w:trPr>
          <w:trHeight w:val="1006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Строи взвода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14.20-16.00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2час</w:t>
            </w:r>
            <w:r>
              <w:rPr>
                <w:bCs/>
                <w:color w:val="000000"/>
              </w:rPr>
              <w:t>а</w:t>
            </w:r>
          </w:p>
        </w:tc>
        <w:tc>
          <w:tcPr>
            <w:tcW w:w="1725" w:type="dxa"/>
          </w:tcPr>
          <w:p w:rsidR="00C13568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="00E61E63" w:rsidRPr="005527B5">
              <w:rPr>
                <w:bCs/>
                <w:color w:val="000000"/>
              </w:rPr>
              <w:t xml:space="preserve">лощадка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для строевой подготовки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Радченко В.Г</w:t>
            </w:r>
            <w:r w:rsidR="00216C53">
              <w:rPr>
                <w:bCs/>
                <w:color w:val="000000"/>
              </w:rPr>
              <w:t>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Строевой устав, плакаты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</w:tr>
      <w:tr w:rsidR="00E61E63" w:rsidRPr="005527B5" w:rsidTr="00C13568">
        <w:trPr>
          <w:trHeight w:val="1182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Физическая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Тренировки. Сдача нормативов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16.10-16.55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="00E61E63" w:rsidRPr="005527B5">
              <w:rPr>
                <w:bCs/>
                <w:color w:val="000000"/>
              </w:rPr>
              <w:t>портивный зал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КардановМ.А.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Наставление по физ</w:t>
            </w:r>
            <w:proofErr w:type="gramStart"/>
            <w:r w:rsidRPr="005527B5">
              <w:rPr>
                <w:bCs/>
                <w:color w:val="000000"/>
              </w:rPr>
              <w:t>.п</w:t>
            </w:r>
            <w:proofErr w:type="gramEnd"/>
            <w:r w:rsidRPr="005527B5">
              <w:rPr>
                <w:bCs/>
                <w:color w:val="000000"/>
              </w:rPr>
              <w:t>одготовке в Вооружённых Силах РФ</w:t>
            </w:r>
          </w:p>
        </w:tc>
      </w:tr>
      <w:tr w:rsidR="00E61E63" w:rsidRPr="005527B5" w:rsidTr="00E61E63">
        <w:trPr>
          <w:cantSplit/>
          <w:trHeight w:val="148"/>
        </w:trPr>
        <w:tc>
          <w:tcPr>
            <w:tcW w:w="15310" w:type="dxa"/>
            <w:gridSpan w:val="8"/>
          </w:tcPr>
          <w:p w:rsidR="00467E9E" w:rsidRDefault="00467E9E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</w:p>
          <w:p w:rsidR="00467E9E" w:rsidRDefault="00467E9E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</w:p>
          <w:p w:rsidR="00467E9E" w:rsidRDefault="00467E9E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</w:p>
          <w:p w:rsidR="00E61E63" w:rsidRPr="005527B5" w:rsidRDefault="00E61E63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  <w:r w:rsidRPr="005527B5">
              <w:rPr>
                <w:b/>
                <w:bCs/>
                <w:color w:val="000000"/>
                <w:u w:val="single"/>
              </w:rPr>
              <w:t>5-й день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FF0000"/>
              </w:rPr>
            </w:pP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Тактическая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Выбор место для стрельбы, самоокапывания и маскировка.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9.00-9.45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E61E63" w:rsidRPr="005527B5">
              <w:rPr>
                <w:bCs/>
                <w:color w:val="000000"/>
              </w:rPr>
              <w:t>а местности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Карданов М.А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Боевой устав </w:t>
            </w:r>
            <w:proofErr w:type="spellStart"/>
            <w:r w:rsidRPr="005527B5">
              <w:rPr>
                <w:bCs/>
                <w:color w:val="000000"/>
              </w:rPr>
              <w:t>Сухопутныхвоиск</w:t>
            </w:r>
            <w:proofErr w:type="spellEnd"/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Огневая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Практическая стрельба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9.55-10.40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E61E63" w:rsidRPr="005527B5">
              <w:rPr>
                <w:bCs/>
                <w:color w:val="000000"/>
              </w:rPr>
              <w:t>а стрельбище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Муратов А.А.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Автоматы Калашникова.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</w:tr>
      <w:tr w:rsidR="00E61E63" w:rsidRPr="005527B5" w:rsidTr="00E61E63">
        <w:trPr>
          <w:trHeight w:val="148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Радиационная, химическая и биологическая защита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Приемы и способы индивидуальной защиты.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Преодоление участка местности, заражённого радиоактивными веществами 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10.50-12.30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2 часа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E61E63" w:rsidRPr="005527B5">
              <w:rPr>
                <w:bCs/>
                <w:color w:val="000000"/>
              </w:rPr>
              <w:t>а местности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2133B1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Педагог- организатор ОБЖ </w:t>
            </w:r>
          </w:p>
          <w:p w:rsidR="00326408" w:rsidRDefault="00E61E63" w:rsidP="00391299">
            <w:pPr>
              <w:pStyle w:val="a9"/>
            </w:pPr>
            <w:proofErr w:type="spellStart"/>
            <w:r w:rsidRPr="005527B5">
              <w:t>Кашежев</w:t>
            </w:r>
            <w:proofErr w:type="spellEnd"/>
            <w:r w:rsidRPr="005527B5">
              <w:t xml:space="preserve"> О.М.</w:t>
            </w:r>
          </w:p>
          <w:p w:rsidR="00E61E63" w:rsidRPr="005527B5" w:rsidRDefault="00F0714B" w:rsidP="00391299">
            <w:pPr>
              <w:pStyle w:val="a9"/>
            </w:pPr>
            <w:proofErr w:type="spellStart"/>
            <w:r>
              <w:rPr>
                <w:lang w:eastAsia="en-US"/>
              </w:rPr>
              <w:t>Жириков</w:t>
            </w:r>
            <w:proofErr w:type="spellEnd"/>
            <w:r>
              <w:rPr>
                <w:lang w:eastAsia="en-US"/>
              </w:rPr>
              <w:t xml:space="preserve"> М.А.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Противогазы, </w:t>
            </w:r>
            <w:proofErr w:type="spellStart"/>
            <w:r w:rsidRPr="005527B5">
              <w:rPr>
                <w:bCs/>
                <w:color w:val="000000"/>
              </w:rPr>
              <w:t>общезащитные</w:t>
            </w:r>
            <w:proofErr w:type="spellEnd"/>
            <w:r w:rsidRPr="005527B5">
              <w:rPr>
                <w:bCs/>
                <w:color w:val="000000"/>
              </w:rPr>
              <w:t xml:space="preserve"> комплекты, приборы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дозиметрического и химического контроля</w:t>
            </w:r>
          </w:p>
        </w:tc>
      </w:tr>
      <w:tr w:rsidR="00E61E63" w:rsidRPr="005527B5" w:rsidTr="00E61E63">
        <w:trPr>
          <w:trHeight w:val="755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Размещение и быт военнослужащих</w:t>
            </w: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Размещение военнослужащих, распорядок дня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14.20-15.05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Муратов А.А.  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Общевоинские уставы Вооруженных сил РФ</w:t>
            </w:r>
          </w:p>
        </w:tc>
      </w:tr>
      <w:tr w:rsidR="00E61E63" w:rsidRPr="005527B5" w:rsidTr="00E61E63">
        <w:trPr>
          <w:trHeight w:val="695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Строи взвода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15.15-16.00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1час</w:t>
            </w:r>
          </w:p>
        </w:tc>
        <w:tc>
          <w:tcPr>
            <w:tcW w:w="1725" w:type="dxa"/>
          </w:tcPr>
          <w:p w:rsidR="00C13568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="00E61E63" w:rsidRPr="005527B5">
              <w:rPr>
                <w:bCs/>
                <w:color w:val="000000"/>
              </w:rPr>
              <w:t xml:space="preserve">лощадка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для строевой подготовки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Радченко В.Г.</w:t>
            </w: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Строевой устав, плакаты</w:t>
            </w:r>
          </w:p>
        </w:tc>
      </w:tr>
      <w:tr w:rsidR="00E61E63" w:rsidRPr="005527B5" w:rsidTr="00E61E63">
        <w:trPr>
          <w:trHeight w:val="695"/>
        </w:trPr>
        <w:tc>
          <w:tcPr>
            <w:tcW w:w="249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Физическая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8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Тренировки. Сдача нормативов</w:t>
            </w:r>
          </w:p>
        </w:tc>
        <w:tc>
          <w:tcPr>
            <w:tcW w:w="159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16.10-16.55</w:t>
            </w:r>
          </w:p>
        </w:tc>
        <w:tc>
          <w:tcPr>
            <w:tcW w:w="95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725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="00E61E63" w:rsidRPr="005527B5">
              <w:rPr>
                <w:bCs/>
                <w:color w:val="000000"/>
              </w:rPr>
              <w:t>тадион</w:t>
            </w:r>
          </w:p>
        </w:tc>
        <w:tc>
          <w:tcPr>
            <w:tcW w:w="197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201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КардановМ.А</w:t>
            </w:r>
            <w:proofErr w:type="spellEnd"/>
            <w:r w:rsidRPr="005527B5">
              <w:rPr>
                <w:bCs/>
                <w:color w:val="000000"/>
              </w:rPr>
              <w:t>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1950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Наставление по физ</w:t>
            </w:r>
            <w:proofErr w:type="gramStart"/>
            <w:r w:rsidRPr="005527B5">
              <w:rPr>
                <w:bCs/>
                <w:color w:val="000000"/>
              </w:rPr>
              <w:t>.п</w:t>
            </w:r>
            <w:proofErr w:type="gramEnd"/>
            <w:r w:rsidRPr="005527B5">
              <w:rPr>
                <w:bCs/>
                <w:color w:val="000000"/>
              </w:rPr>
              <w:t xml:space="preserve">одготовке в Вооружённых Силах Российской Федерации </w:t>
            </w:r>
          </w:p>
        </w:tc>
      </w:tr>
    </w:tbl>
    <w:p w:rsidR="00E61E63" w:rsidRPr="005527B5" w:rsidRDefault="00E61E63" w:rsidP="00E61E63">
      <w:pPr>
        <w:pStyle w:val="a9"/>
        <w:rPr>
          <w:color w:val="FF0000"/>
        </w:rPr>
      </w:pPr>
    </w:p>
    <w:p w:rsidR="00467E9E" w:rsidRDefault="00467E9E" w:rsidP="00216C53">
      <w:pPr>
        <w:pStyle w:val="a9"/>
        <w:jc w:val="center"/>
        <w:rPr>
          <w:b/>
        </w:rPr>
      </w:pPr>
    </w:p>
    <w:p w:rsidR="00E61E63" w:rsidRPr="00216C53" w:rsidRDefault="00E61E63" w:rsidP="00216C53">
      <w:pPr>
        <w:pStyle w:val="a9"/>
        <w:jc w:val="center"/>
      </w:pPr>
      <w:r w:rsidRPr="005527B5">
        <w:rPr>
          <w:b/>
        </w:rPr>
        <w:lastRenderedPageBreak/>
        <w:t>2 группа</w:t>
      </w:r>
    </w:p>
    <w:p w:rsidR="00E61E63" w:rsidRPr="005527B5" w:rsidRDefault="00E61E63" w:rsidP="00E61E63">
      <w:pPr>
        <w:pStyle w:val="a9"/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3"/>
        <w:gridCol w:w="2447"/>
        <w:gridCol w:w="1546"/>
        <w:gridCol w:w="912"/>
        <w:gridCol w:w="1669"/>
        <w:gridCol w:w="1912"/>
        <w:gridCol w:w="1933"/>
        <w:gridCol w:w="2508"/>
      </w:tblGrid>
      <w:tr w:rsidR="00E61E63" w:rsidRPr="005527B5" w:rsidTr="00216C53">
        <w:trPr>
          <w:trHeight w:val="656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Наименование тем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Содержание занятий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Время проведения занятий 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Кол-во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часов</w:t>
            </w:r>
          </w:p>
        </w:tc>
        <w:tc>
          <w:tcPr>
            <w:tcW w:w="166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Место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проведения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Вид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занятий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Руководитель занятий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Материальное обеспечение</w:t>
            </w:r>
          </w:p>
        </w:tc>
      </w:tr>
      <w:tr w:rsidR="00E61E63" w:rsidRPr="005527B5" w:rsidTr="00216C53">
        <w:trPr>
          <w:trHeight w:val="266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</w:t>
            </w: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2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3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4</w:t>
            </w:r>
          </w:p>
        </w:tc>
        <w:tc>
          <w:tcPr>
            <w:tcW w:w="1669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5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6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7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8</w:t>
            </w:r>
          </w:p>
        </w:tc>
      </w:tr>
      <w:tr w:rsidR="00E61E63" w:rsidRPr="005527B5" w:rsidTr="00216C53">
        <w:trPr>
          <w:cantSplit/>
          <w:trHeight w:val="646"/>
        </w:trPr>
        <w:tc>
          <w:tcPr>
            <w:tcW w:w="15310" w:type="dxa"/>
            <w:gridSpan w:val="8"/>
          </w:tcPr>
          <w:p w:rsidR="00E61E63" w:rsidRPr="005527B5" w:rsidRDefault="00E61E63" w:rsidP="00216C53">
            <w:pPr>
              <w:pStyle w:val="a9"/>
              <w:ind w:hanging="108"/>
              <w:rPr>
                <w:bCs/>
                <w:color w:val="000000"/>
                <w:u w:val="single"/>
              </w:rPr>
            </w:pPr>
          </w:p>
          <w:p w:rsidR="00E61E63" w:rsidRPr="00216C53" w:rsidRDefault="00E61E63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  <w:r w:rsidRPr="005527B5">
              <w:rPr>
                <w:b/>
                <w:bCs/>
                <w:color w:val="000000"/>
                <w:u w:val="single"/>
              </w:rPr>
              <w:t>1-й день</w:t>
            </w:r>
          </w:p>
        </w:tc>
      </w:tr>
      <w:tr w:rsidR="00E61E63" w:rsidRPr="005527B5" w:rsidTr="00216C53">
        <w:trPr>
          <w:trHeight w:val="300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Физическая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Тренировка по сдачи  нормативов.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527B5">
                <w:rPr>
                  <w:bCs/>
                  <w:color w:val="000000"/>
                </w:rPr>
                <w:t>1 км</w:t>
              </w:r>
            </w:smartTag>
            <w:r w:rsidRPr="005527B5">
              <w:rPr>
                <w:bCs/>
                <w:color w:val="000000"/>
              </w:rPr>
              <w:t>.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</w:pPr>
            <w:r w:rsidRPr="005527B5">
              <w:t>9.00-9.45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E61E63" w:rsidP="00391299">
            <w:pPr>
              <w:pStyle w:val="a9"/>
              <w:rPr>
                <w:color w:val="000000"/>
              </w:rPr>
            </w:pPr>
            <w:r w:rsidRPr="005527B5">
              <w:rPr>
                <w:bCs/>
                <w:color w:val="000000"/>
              </w:rPr>
              <w:t>стадион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Кардан</w:t>
            </w:r>
            <w:r>
              <w:rPr>
                <w:bCs/>
                <w:color w:val="000000"/>
              </w:rPr>
              <w:t>овМ.</w:t>
            </w:r>
            <w:r w:rsidR="00216C53">
              <w:rPr>
                <w:bCs/>
                <w:color w:val="000000"/>
              </w:rPr>
              <w:t>А</w:t>
            </w:r>
            <w:proofErr w:type="spellEnd"/>
            <w:r w:rsidR="00216C53">
              <w:rPr>
                <w:bCs/>
                <w:color w:val="000000"/>
              </w:rPr>
              <w:t>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Наставление по физ. подготовке в Вооруж</w:t>
            </w:r>
            <w:r>
              <w:rPr>
                <w:bCs/>
                <w:color w:val="000000"/>
              </w:rPr>
              <w:t>ённых Силах РФ</w:t>
            </w:r>
          </w:p>
        </w:tc>
      </w:tr>
      <w:tr w:rsidR="00E61E63" w:rsidRPr="005527B5" w:rsidTr="00216C53">
        <w:trPr>
          <w:trHeight w:val="330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Медицинская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Оказание само- и взаимопомощи при ранениях и травмах. Вынос раненых с поля боя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</w:pPr>
            <w:r w:rsidRPr="005527B5">
              <w:t>9.55-10.40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Учитель ОБЖ </w:t>
            </w:r>
          </w:p>
          <w:p w:rsidR="00F0714B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Муратов А.А.</w:t>
            </w:r>
          </w:p>
          <w:p w:rsidR="00E61E63" w:rsidRPr="00F0714B" w:rsidRDefault="00F0714B" w:rsidP="00F0714B">
            <w:proofErr w:type="spellStart"/>
            <w:r>
              <w:rPr>
                <w:lang w:eastAsia="en-US"/>
              </w:rPr>
              <w:t>Жириков</w:t>
            </w:r>
            <w:proofErr w:type="spellEnd"/>
            <w:r>
              <w:rPr>
                <w:lang w:eastAsia="en-US"/>
              </w:rPr>
              <w:t xml:space="preserve"> М.А.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Материалы для наложения повязки, носилки, плащ-палатка</w:t>
            </w:r>
          </w:p>
        </w:tc>
      </w:tr>
      <w:tr w:rsidR="00E61E63" w:rsidRPr="005527B5" w:rsidTr="00216C53">
        <w:trPr>
          <w:trHeight w:val="1443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Общевоинские уставы.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Военнослужащие и взаимоотношения между ними.</w:t>
            </w: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Вводное занятие.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Общие обязанности военнослужащих. Воинские звания. 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t>10.50-11.35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C13568" w:rsidP="00391299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="00E61E63" w:rsidRPr="005527B5">
              <w:rPr>
                <w:color w:val="000000"/>
              </w:rPr>
              <w:t>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Рассказ, объяснение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Муратов А.А. 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E61E63" w:rsidRPr="005527B5" w:rsidTr="00216C53">
        <w:trPr>
          <w:trHeight w:val="1620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Общевоинские уставы.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Обязанности солдата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Обязанности солдата.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Сущность и значение воинской дисциплины.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</w:pPr>
            <w:r w:rsidRPr="005527B5">
              <w:t>11.45-12.30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E61E63" w:rsidP="00391299">
            <w:pPr>
              <w:pStyle w:val="a9"/>
              <w:rPr>
                <w:color w:val="000000"/>
              </w:rPr>
            </w:pPr>
            <w:r w:rsidRPr="005527B5">
              <w:rPr>
                <w:bCs/>
                <w:color w:val="000000"/>
              </w:rPr>
              <w:t>школа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Рассказ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объяснение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Муратов А.А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E61E63" w:rsidRPr="005527B5" w:rsidTr="00216C53">
        <w:trPr>
          <w:trHeight w:val="1402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Огневая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 Калашникова, работа частей и механизмов; чистка.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</w:pPr>
            <w:r w:rsidRPr="005527B5">
              <w:t>14.20-15.05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Муратов А.А.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E61E63" w:rsidRPr="005527B5" w:rsidTr="00216C53">
        <w:trPr>
          <w:trHeight w:val="1108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Отработка строевых приёмов и движений без оружия 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</w:pPr>
            <w:r w:rsidRPr="005527B5">
              <w:t>15.15-16.55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2 час</w:t>
            </w:r>
            <w:r>
              <w:rPr>
                <w:bCs/>
                <w:color w:val="000000"/>
              </w:rPr>
              <w:t>а</w:t>
            </w:r>
          </w:p>
        </w:tc>
        <w:tc>
          <w:tcPr>
            <w:tcW w:w="1669" w:type="dxa"/>
          </w:tcPr>
          <w:p w:rsidR="00E61E63" w:rsidRPr="005527B5" w:rsidRDefault="00E61E63" w:rsidP="00391299">
            <w:pPr>
              <w:pStyle w:val="a9"/>
              <w:rPr>
                <w:color w:val="000000"/>
              </w:rPr>
            </w:pPr>
            <w:r w:rsidRPr="005527B5">
              <w:rPr>
                <w:bCs/>
                <w:color w:val="000000"/>
              </w:rPr>
              <w:t>стадион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Радченко В.Г.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Строевой устав, плакаты</w:t>
            </w:r>
          </w:p>
        </w:tc>
      </w:tr>
      <w:tr w:rsidR="00E61E63" w:rsidRPr="005527B5" w:rsidTr="00216C53">
        <w:trPr>
          <w:cantSplit/>
          <w:trHeight w:val="658"/>
        </w:trPr>
        <w:tc>
          <w:tcPr>
            <w:tcW w:w="15310" w:type="dxa"/>
            <w:gridSpan w:val="8"/>
          </w:tcPr>
          <w:p w:rsidR="00E61E63" w:rsidRPr="005527B5" w:rsidRDefault="00E61E63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  <w:r w:rsidRPr="005527B5">
              <w:rPr>
                <w:b/>
                <w:bCs/>
                <w:color w:val="000000"/>
                <w:u w:val="single"/>
              </w:rPr>
              <w:lastRenderedPageBreak/>
              <w:t>2-й день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FF0000"/>
                <w:u w:val="single"/>
              </w:rPr>
            </w:pPr>
          </w:p>
        </w:tc>
      </w:tr>
      <w:tr w:rsidR="00E61E63" w:rsidRPr="005527B5" w:rsidTr="00216C53">
        <w:trPr>
          <w:trHeight w:val="1185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Отработка строевых приёмов и движений без оружия 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9.00-10.-40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2час</w:t>
            </w:r>
            <w:r>
              <w:rPr>
                <w:bCs/>
                <w:color w:val="000000"/>
              </w:rPr>
              <w:t>а</w:t>
            </w:r>
          </w:p>
        </w:tc>
        <w:tc>
          <w:tcPr>
            <w:tcW w:w="1669" w:type="dxa"/>
          </w:tcPr>
          <w:p w:rsidR="00E61E63" w:rsidRPr="005527B5" w:rsidRDefault="00E61E63" w:rsidP="00391299">
            <w:pPr>
              <w:pStyle w:val="a9"/>
              <w:rPr>
                <w:color w:val="000000"/>
              </w:rPr>
            </w:pPr>
            <w:r w:rsidRPr="005527B5">
              <w:rPr>
                <w:bCs/>
                <w:color w:val="000000"/>
              </w:rPr>
              <w:t>стадион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FF635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Радченко В.Г.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Строевой устав, плакаты</w:t>
            </w:r>
          </w:p>
        </w:tc>
      </w:tr>
      <w:tr w:rsidR="00E61E63" w:rsidRPr="005527B5" w:rsidTr="00216C53">
        <w:trPr>
          <w:trHeight w:val="300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Физическая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Разучивание упражнений комплекса утренней гимнастики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</w:pPr>
            <w:r w:rsidRPr="005527B5">
              <w:t>10.50-11.35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="00E61E63" w:rsidRPr="005527B5">
              <w:rPr>
                <w:bCs/>
                <w:color w:val="000000"/>
              </w:rPr>
              <w:t>тадион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Педагог- организатор ОБЖ </w:t>
            </w:r>
            <w:proofErr w:type="spellStart"/>
            <w:r w:rsidRPr="005527B5">
              <w:rPr>
                <w:bCs/>
                <w:color w:val="000000"/>
              </w:rPr>
              <w:t>КардановМ.А</w:t>
            </w:r>
            <w:proofErr w:type="spellEnd"/>
            <w:r w:rsidRPr="005527B5">
              <w:rPr>
                <w:bCs/>
                <w:color w:val="000000"/>
              </w:rPr>
              <w:t>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Наставление по </w:t>
            </w:r>
            <w:proofErr w:type="spellStart"/>
            <w:r w:rsidRPr="005527B5">
              <w:rPr>
                <w:bCs/>
                <w:color w:val="000000"/>
              </w:rPr>
              <w:t>физподготовке</w:t>
            </w:r>
            <w:proofErr w:type="spellEnd"/>
            <w:r w:rsidRPr="005527B5">
              <w:rPr>
                <w:bCs/>
                <w:color w:val="000000"/>
              </w:rPr>
              <w:t xml:space="preserve"> в Вооружённых Силах Российской Федерации</w:t>
            </w:r>
          </w:p>
        </w:tc>
      </w:tr>
      <w:tr w:rsidR="00E61E63" w:rsidRPr="005527B5" w:rsidTr="00216C53">
        <w:trPr>
          <w:trHeight w:val="1527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Тактическая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t>11.45-12.30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1час</w:t>
            </w:r>
          </w:p>
        </w:tc>
        <w:tc>
          <w:tcPr>
            <w:tcW w:w="1669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E61E63" w:rsidRPr="005527B5">
              <w:rPr>
                <w:bCs/>
                <w:color w:val="000000"/>
              </w:rPr>
              <w:t>а местности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Практическое занятие 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F0714B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Карданов М.А. </w:t>
            </w:r>
          </w:p>
          <w:p w:rsidR="00E61E63" w:rsidRPr="00F0714B" w:rsidRDefault="00F0714B" w:rsidP="00F0714B">
            <w:proofErr w:type="spellStart"/>
            <w:r>
              <w:rPr>
                <w:lang w:eastAsia="en-US"/>
              </w:rPr>
              <w:t>Жириков</w:t>
            </w:r>
            <w:proofErr w:type="spellEnd"/>
            <w:r>
              <w:rPr>
                <w:lang w:eastAsia="en-US"/>
              </w:rPr>
              <w:t xml:space="preserve"> М.А.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E61E63" w:rsidRPr="005527B5" w:rsidTr="00216C53">
        <w:trPr>
          <w:trHeight w:val="148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Огневая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 Калашникова, работа частей и механизмов; чистка.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</w:pPr>
            <w:r w:rsidRPr="005527B5">
              <w:t>14.20-15.05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C13568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216C53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Педагог- организатор ОБЖ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Муратов А.А. </w:t>
            </w:r>
          </w:p>
          <w:p w:rsidR="00E61E63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7153FB" w:rsidRPr="005527B5" w:rsidRDefault="007153FB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E61E63" w:rsidRPr="005527B5" w:rsidTr="00216C53">
        <w:trPr>
          <w:trHeight w:val="148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Суточный наряд, обязанности лиц суточного наряда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Подготовка суточного  наряда 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15.15-16.00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216C53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Педагог- организатор ОБЖ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Муратов А.А.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Устав внутренней службы</w:t>
            </w:r>
          </w:p>
        </w:tc>
      </w:tr>
      <w:tr w:rsidR="00E61E63" w:rsidRPr="005527B5" w:rsidTr="00216C53">
        <w:trPr>
          <w:trHeight w:val="148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Организация  караульной службы, обязанности часового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Наряд караулов, подготовка караулов. Часовой. Обязанности часового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</w:pPr>
            <w:r w:rsidRPr="005527B5">
              <w:t>16.10-16.55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Муратов А.А.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Устав гарнизонной и караульной служб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</w:tr>
      <w:tr w:rsidR="00E61E63" w:rsidRPr="005527B5" w:rsidTr="00216C53">
        <w:trPr>
          <w:cantSplit/>
          <w:trHeight w:val="530"/>
        </w:trPr>
        <w:tc>
          <w:tcPr>
            <w:tcW w:w="15310" w:type="dxa"/>
            <w:gridSpan w:val="8"/>
          </w:tcPr>
          <w:p w:rsidR="00467E9E" w:rsidRDefault="00467E9E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</w:p>
          <w:p w:rsidR="00467E9E" w:rsidRDefault="00467E9E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</w:p>
          <w:p w:rsidR="00467E9E" w:rsidRDefault="00467E9E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</w:p>
          <w:p w:rsidR="00467E9E" w:rsidRDefault="00467E9E" w:rsidP="00467E9E">
            <w:pPr>
              <w:pStyle w:val="a9"/>
              <w:rPr>
                <w:b/>
                <w:bCs/>
                <w:color w:val="000000"/>
                <w:u w:val="single"/>
              </w:rPr>
            </w:pPr>
          </w:p>
          <w:p w:rsidR="00E61E63" w:rsidRPr="005527B5" w:rsidRDefault="00E61E63" w:rsidP="00467E9E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  <w:r w:rsidRPr="005527B5">
              <w:rPr>
                <w:b/>
                <w:bCs/>
                <w:color w:val="000000"/>
                <w:u w:val="single"/>
              </w:rPr>
              <w:t>3-й день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FF0000"/>
              </w:rPr>
            </w:pPr>
          </w:p>
        </w:tc>
      </w:tr>
      <w:tr w:rsidR="00E61E63" w:rsidRPr="005527B5" w:rsidTr="00216C53">
        <w:trPr>
          <w:trHeight w:val="360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Медицинская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Оказание само- и взаимопомощи при ранениях и травмах. Вынос раненых с поля боя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9.00-10.40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2 часа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Учитель ОБЖ </w:t>
            </w:r>
          </w:p>
          <w:p w:rsidR="00F0714B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Карданов М.А.</w:t>
            </w:r>
          </w:p>
          <w:p w:rsidR="00E61E63" w:rsidRPr="00F0714B" w:rsidRDefault="00F0714B" w:rsidP="00F0714B">
            <w:proofErr w:type="spellStart"/>
            <w:r>
              <w:rPr>
                <w:lang w:eastAsia="en-US"/>
              </w:rPr>
              <w:t>Жириков</w:t>
            </w:r>
            <w:proofErr w:type="spellEnd"/>
            <w:r>
              <w:rPr>
                <w:lang w:eastAsia="en-US"/>
              </w:rPr>
              <w:t xml:space="preserve"> М.А.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Материалы для наложения повязки, носилки, плащ-палатка</w:t>
            </w:r>
          </w:p>
        </w:tc>
      </w:tr>
      <w:tr w:rsidR="00E61E63" w:rsidRPr="005527B5" w:rsidTr="00216C53">
        <w:trPr>
          <w:trHeight w:val="270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Основы обеспечения  безопасности военной службы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Довести до обучаемых опасные факторы военной службы, организацию обеспечения безопасных условий в повседневной деятельности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10.50-11.35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E61E63" w:rsidP="00391299">
            <w:pPr>
              <w:pStyle w:val="a9"/>
              <w:rPr>
                <w:color w:val="000000"/>
              </w:rPr>
            </w:pPr>
            <w:r w:rsidRPr="005527B5">
              <w:rPr>
                <w:bCs/>
                <w:color w:val="000000"/>
              </w:rPr>
              <w:t>школа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Теоретическое  занятие</w:t>
            </w:r>
          </w:p>
        </w:tc>
        <w:tc>
          <w:tcPr>
            <w:tcW w:w="1933" w:type="dxa"/>
          </w:tcPr>
          <w:p w:rsidR="00326408" w:rsidRDefault="00F0714B" w:rsidP="00326408">
            <w:pPr>
              <w:pStyle w:val="6"/>
              <w:ind w:left="0"/>
              <w:rPr>
                <w:u w:val="none"/>
              </w:rPr>
            </w:pPr>
            <w:r w:rsidRPr="00326408">
              <w:rPr>
                <w:sz w:val="24"/>
                <w:u w:val="none"/>
              </w:rPr>
              <w:t>Педагог- организатор</w:t>
            </w:r>
            <w:r w:rsidRPr="00326408">
              <w:rPr>
                <w:u w:val="none"/>
              </w:rPr>
              <w:t xml:space="preserve"> ОБЖ </w:t>
            </w:r>
          </w:p>
          <w:p w:rsidR="00E61E63" w:rsidRPr="00326408" w:rsidRDefault="00F0714B" w:rsidP="00326408">
            <w:pPr>
              <w:pStyle w:val="6"/>
              <w:ind w:left="0"/>
              <w:rPr>
                <w:u w:val="none"/>
              </w:rPr>
            </w:pPr>
            <w:proofErr w:type="spellStart"/>
            <w:r w:rsidRPr="00326408">
              <w:rPr>
                <w:sz w:val="24"/>
                <w:u w:val="none"/>
                <w:lang w:eastAsia="en-US"/>
              </w:rPr>
              <w:t>Жириков</w:t>
            </w:r>
            <w:proofErr w:type="spellEnd"/>
            <w:r w:rsidRPr="00326408">
              <w:rPr>
                <w:sz w:val="24"/>
                <w:u w:val="none"/>
                <w:lang w:eastAsia="en-US"/>
              </w:rPr>
              <w:t xml:space="preserve"> М.А.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Карты, плакаты, видеофильмы.</w:t>
            </w:r>
          </w:p>
        </w:tc>
      </w:tr>
      <w:tr w:rsidR="00E61E63" w:rsidRPr="005527B5" w:rsidTr="00216C53">
        <w:trPr>
          <w:trHeight w:val="1554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Огневая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Правила стрельбы, ведения огня из автомата. Меры безопасности при стрельбе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11.45-12.30</w:t>
            </w:r>
          </w:p>
        </w:tc>
        <w:tc>
          <w:tcPr>
            <w:tcW w:w="912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Муратов А.А.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Автоматы Калашникова, принадлежности.</w:t>
            </w:r>
          </w:p>
        </w:tc>
      </w:tr>
      <w:tr w:rsidR="00E61E63" w:rsidRPr="005527B5" w:rsidTr="00216C53">
        <w:trPr>
          <w:trHeight w:val="1068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Суточный наряд, обязанности лиц суточного наряда </w:t>
            </w: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Подготовка суточного  наряда 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14.20-15.05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Практическое занятие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216C53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Муратов А.А.</w:t>
            </w:r>
          </w:p>
          <w:p w:rsidR="007153FB" w:rsidRPr="005527B5" w:rsidRDefault="007153FB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Устав внутренней службы   </w:t>
            </w:r>
          </w:p>
        </w:tc>
      </w:tr>
      <w:tr w:rsidR="00E61E63" w:rsidRPr="005527B5" w:rsidTr="00216C53">
        <w:trPr>
          <w:trHeight w:val="148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Организация  караульной службы, обязанности часового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Наряд караулов, подготовка караулов. Часовой. 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15.15-16.00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Муратов А.А.</w:t>
            </w:r>
          </w:p>
          <w:p w:rsidR="00467E9E" w:rsidRDefault="00467E9E" w:rsidP="00391299">
            <w:pPr>
              <w:pStyle w:val="a9"/>
              <w:rPr>
                <w:bCs/>
                <w:color w:val="000000"/>
              </w:rPr>
            </w:pPr>
          </w:p>
          <w:p w:rsidR="00467E9E" w:rsidRPr="005527B5" w:rsidRDefault="00467E9E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Устав гарнизонной и караульной сл. </w:t>
            </w:r>
          </w:p>
        </w:tc>
      </w:tr>
      <w:tr w:rsidR="00E61E63" w:rsidRPr="005527B5" w:rsidTr="00216C53">
        <w:trPr>
          <w:trHeight w:val="148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lastRenderedPageBreak/>
              <w:t>Физическая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Выполнение упражнений на спортивных снарядах, сдача нормативов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16.10-16.55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="00E61E63" w:rsidRPr="005527B5">
              <w:rPr>
                <w:bCs/>
                <w:color w:val="000000"/>
              </w:rPr>
              <w:t xml:space="preserve">портивный зал 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КардановМ.</w:t>
            </w:r>
            <w:r w:rsidR="00FF6355">
              <w:rPr>
                <w:bCs/>
                <w:color w:val="000000"/>
              </w:rPr>
              <w:t>А</w:t>
            </w:r>
            <w:proofErr w:type="spellEnd"/>
            <w:r w:rsidR="00FF6355">
              <w:rPr>
                <w:bCs/>
                <w:color w:val="000000"/>
              </w:rPr>
              <w:t>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Наставление по физ</w:t>
            </w:r>
            <w:proofErr w:type="gramStart"/>
            <w:r w:rsidRPr="005527B5">
              <w:rPr>
                <w:bCs/>
                <w:color w:val="000000"/>
              </w:rPr>
              <w:t>.п</w:t>
            </w:r>
            <w:proofErr w:type="gramEnd"/>
            <w:r w:rsidRPr="005527B5">
              <w:rPr>
                <w:bCs/>
                <w:color w:val="000000"/>
              </w:rPr>
              <w:t xml:space="preserve">одготовке в Вооружённых Силах  РФ </w:t>
            </w:r>
          </w:p>
        </w:tc>
      </w:tr>
      <w:tr w:rsidR="00E61E63" w:rsidRPr="005527B5" w:rsidTr="00216C53">
        <w:trPr>
          <w:cantSplit/>
          <w:trHeight w:val="148"/>
        </w:trPr>
        <w:tc>
          <w:tcPr>
            <w:tcW w:w="15310" w:type="dxa"/>
            <w:gridSpan w:val="8"/>
          </w:tcPr>
          <w:p w:rsidR="00E61E63" w:rsidRPr="005527B5" w:rsidRDefault="00E61E63" w:rsidP="00216C53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  <w:r w:rsidRPr="005527B5">
              <w:rPr>
                <w:b/>
                <w:bCs/>
                <w:color w:val="000000"/>
                <w:u w:val="single"/>
              </w:rPr>
              <w:t>4-й день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FF0000"/>
              </w:rPr>
            </w:pPr>
          </w:p>
        </w:tc>
      </w:tr>
      <w:tr w:rsidR="00E61E63" w:rsidRPr="005527B5" w:rsidTr="00216C53">
        <w:trPr>
          <w:trHeight w:val="1197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Строи взвода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9.00-10.40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2час</w:t>
            </w:r>
            <w:r>
              <w:rPr>
                <w:bCs/>
                <w:color w:val="000000"/>
              </w:rPr>
              <w:t>а</w:t>
            </w:r>
          </w:p>
        </w:tc>
        <w:tc>
          <w:tcPr>
            <w:tcW w:w="1669" w:type="dxa"/>
          </w:tcPr>
          <w:p w:rsidR="007153FB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="00E61E63" w:rsidRPr="005527B5">
              <w:rPr>
                <w:bCs/>
                <w:color w:val="000000"/>
              </w:rPr>
              <w:t>лощадка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для строевой подготовки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Радченко В.Г.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Строевой устав, плакаты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</w:tr>
      <w:tr w:rsidR="00E61E63" w:rsidRPr="005527B5" w:rsidTr="00216C53">
        <w:trPr>
          <w:trHeight w:val="345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Физическая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Тренировки. Сдача нормативов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10.50-11.35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="00E61E63" w:rsidRPr="005527B5">
              <w:rPr>
                <w:bCs/>
                <w:color w:val="000000"/>
              </w:rPr>
              <w:t>портивный зал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КардановМ.А</w:t>
            </w:r>
            <w:proofErr w:type="spellEnd"/>
            <w:r w:rsidRPr="005527B5">
              <w:rPr>
                <w:bCs/>
                <w:color w:val="000000"/>
              </w:rPr>
              <w:t>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Наставление по физ</w:t>
            </w:r>
            <w:proofErr w:type="gramStart"/>
            <w:r w:rsidRPr="005527B5">
              <w:rPr>
                <w:bCs/>
                <w:color w:val="000000"/>
              </w:rPr>
              <w:t>.п</w:t>
            </w:r>
            <w:proofErr w:type="gramEnd"/>
            <w:r w:rsidRPr="005527B5">
              <w:rPr>
                <w:bCs/>
                <w:color w:val="000000"/>
              </w:rPr>
              <w:t>одготовке в Вооружённых Силах РФ</w:t>
            </w:r>
          </w:p>
        </w:tc>
      </w:tr>
      <w:tr w:rsidR="00E61E63" w:rsidRPr="005527B5" w:rsidTr="00216C53">
        <w:trPr>
          <w:trHeight w:val="1389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Тактическая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Действия солдата в бою, обязанности солдата в бою, передвижения солдата в бою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11.45-12.30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1час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E61E63" w:rsidRPr="005527B5">
              <w:rPr>
                <w:bCs/>
                <w:color w:val="000000"/>
              </w:rPr>
              <w:t>а местности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Практическое занятие 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Карданов М.А.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Боевой устав Сухопутных войск, карты, плакаты, макеты, полигонное оборудование.  </w:t>
            </w:r>
          </w:p>
        </w:tc>
      </w:tr>
      <w:tr w:rsidR="00E61E63" w:rsidRPr="005527B5" w:rsidTr="00216C53">
        <w:trPr>
          <w:trHeight w:val="1395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Тактическая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Команды, подаваемые на передвижение в бою и порядок их выполнения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14.20-15.05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1час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E61E63" w:rsidRPr="005527B5">
              <w:rPr>
                <w:bCs/>
                <w:color w:val="000000"/>
              </w:rPr>
              <w:t>а местности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Карданов М.А </w:t>
            </w:r>
            <w:proofErr w:type="spellStart"/>
            <w:r w:rsidR="00F0714B">
              <w:rPr>
                <w:lang w:eastAsia="en-US"/>
              </w:rPr>
              <w:t>Жириков</w:t>
            </w:r>
            <w:proofErr w:type="spellEnd"/>
            <w:r w:rsidR="00F0714B">
              <w:rPr>
                <w:lang w:eastAsia="en-US"/>
              </w:rPr>
              <w:t xml:space="preserve"> М.А.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Боевой устав Сухопутных войск, карты, плакаты, макеты, полигонное оборудование.</w:t>
            </w:r>
          </w:p>
        </w:tc>
      </w:tr>
      <w:tr w:rsidR="00E61E63" w:rsidRPr="005527B5" w:rsidTr="00216C53">
        <w:trPr>
          <w:trHeight w:val="148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Огневая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Правила стрельбы, ведения огня из автомата. Меры безопасности при стрельбе. 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15.15-16.00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часа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Муратов А.А.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216C53" w:rsidRPr="005527B5" w:rsidRDefault="00216C5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Автоматы Калашникова, принадлежности.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</w:tr>
      <w:tr w:rsidR="00E61E63" w:rsidRPr="005527B5" w:rsidTr="00216C53">
        <w:trPr>
          <w:trHeight w:val="148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Суточный наряд, обязанности лиц суточного наряда </w:t>
            </w: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Подготовка суточного  наряда. Обязанности дневального по роте. Оборудование места </w:t>
            </w:r>
            <w:proofErr w:type="spellStart"/>
            <w:r w:rsidRPr="005527B5">
              <w:rPr>
                <w:bCs/>
                <w:color w:val="000000"/>
              </w:rPr>
              <w:t>днкевального</w:t>
            </w:r>
            <w:proofErr w:type="spellEnd"/>
            <w:r w:rsidRPr="005527B5">
              <w:rPr>
                <w:bCs/>
                <w:color w:val="000000"/>
              </w:rPr>
              <w:t>.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16.00-16.55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Муратов А.А. 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Устав внутренней службы</w:t>
            </w:r>
          </w:p>
        </w:tc>
      </w:tr>
      <w:tr w:rsidR="00E61E63" w:rsidRPr="005527B5" w:rsidTr="00216C53">
        <w:trPr>
          <w:cantSplit/>
          <w:trHeight w:val="148"/>
        </w:trPr>
        <w:tc>
          <w:tcPr>
            <w:tcW w:w="15310" w:type="dxa"/>
            <w:gridSpan w:val="8"/>
          </w:tcPr>
          <w:p w:rsidR="00E61E63" w:rsidRPr="007153FB" w:rsidRDefault="00E61E63" w:rsidP="007153FB">
            <w:pPr>
              <w:pStyle w:val="a9"/>
              <w:jc w:val="center"/>
              <w:rPr>
                <w:b/>
                <w:bCs/>
                <w:color w:val="000000"/>
                <w:u w:val="single"/>
              </w:rPr>
            </w:pPr>
            <w:r w:rsidRPr="005527B5">
              <w:rPr>
                <w:b/>
                <w:bCs/>
                <w:color w:val="000000"/>
                <w:u w:val="single"/>
              </w:rPr>
              <w:lastRenderedPageBreak/>
              <w:t>5-й день</w:t>
            </w:r>
          </w:p>
        </w:tc>
      </w:tr>
      <w:tr w:rsidR="00E61E63" w:rsidRPr="005527B5" w:rsidTr="00216C53">
        <w:trPr>
          <w:trHeight w:val="269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Строи взвода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9.00-9.45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1час</w:t>
            </w:r>
          </w:p>
        </w:tc>
        <w:tc>
          <w:tcPr>
            <w:tcW w:w="1669" w:type="dxa"/>
          </w:tcPr>
          <w:p w:rsidR="007153FB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="00E61E63" w:rsidRPr="005527B5">
              <w:rPr>
                <w:bCs/>
                <w:color w:val="000000"/>
              </w:rPr>
              <w:t>лощадка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для строевой подготовки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Радченко В.Г.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Строевой устав, плакаты</w:t>
            </w:r>
          </w:p>
        </w:tc>
      </w:tr>
      <w:tr w:rsidR="00E61E63" w:rsidRPr="005527B5" w:rsidTr="00216C53">
        <w:trPr>
          <w:trHeight w:val="360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Физическая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Тренировки. Сдача нормативов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9.55- 10.40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="00E61E63" w:rsidRPr="005527B5">
              <w:rPr>
                <w:bCs/>
                <w:color w:val="000000"/>
              </w:rPr>
              <w:t>тадион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КардановМ</w:t>
            </w:r>
            <w:proofErr w:type="gramStart"/>
            <w:r>
              <w:rPr>
                <w:bCs/>
                <w:color w:val="000000"/>
              </w:rPr>
              <w:t>.А</w:t>
            </w:r>
            <w:proofErr w:type="spellEnd"/>
            <w:proofErr w:type="gramEnd"/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Наставление по физ</w:t>
            </w:r>
            <w:proofErr w:type="gramStart"/>
            <w:r w:rsidRPr="005527B5">
              <w:rPr>
                <w:bCs/>
                <w:color w:val="000000"/>
              </w:rPr>
              <w:t>.п</w:t>
            </w:r>
            <w:proofErr w:type="gramEnd"/>
            <w:r w:rsidRPr="005527B5">
              <w:rPr>
                <w:bCs/>
                <w:color w:val="000000"/>
              </w:rPr>
              <w:t xml:space="preserve">одготовке в Вооружённых Силах Российской Федерации </w:t>
            </w:r>
          </w:p>
        </w:tc>
      </w:tr>
      <w:tr w:rsidR="00E61E63" w:rsidRPr="005527B5" w:rsidTr="007153FB">
        <w:trPr>
          <w:trHeight w:val="1068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Тактическая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Выбор место для стрельбы, самоокапывания и маскировка.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10.50-11.35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E61E63" w:rsidRPr="005527B5">
              <w:rPr>
                <w:bCs/>
                <w:color w:val="000000"/>
              </w:rPr>
              <w:t>а местности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Карданов М.А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Боевой устав </w:t>
            </w:r>
            <w:proofErr w:type="spellStart"/>
            <w:r w:rsidRPr="005527B5">
              <w:rPr>
                <w:bCs/>
                <w:color w:val="000000"/>
              </w:rPr>
              <w:t>Сухопутныхвоиск</w:t>
            </w:r>
            <w:proofErr w:type="spellEnd"/>
          </w:p>
        </w:tc>
      </w:tr>
      <w:tr w:rsidR="00E61E63" w:rsidRPr="005527B5" w:rsidTr="00216C53">
        <w:trPr>
          <w:trHeight w:val="148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Огневая подготовка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Практическая стрельба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11.45-12.30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 ча</w:t>
            </w:r>
            <w:r>
              <w:rPr>
                <w:bCs/>
                <w:color w:val="000000"/>
              </w:rPr>
              <w:t>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E61E63" w:rsidRPr="005527B5">
              <w:rPr>
                <w:bCs/>
                <w:color w:val="000000"/>
              </w:rPr>
              <w:t>а стрельбище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 Муратов А.А. 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Автоматы Калашникова.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</w:tr>
      <w:tr w:rsidR="00E61E63" w:rsidRPr="005527B5" w:rsidTr="00216C53">
        <w:trPr>
          <w:trHeight w:val="148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Радиационная, химическая и биологическая защита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Приемы и способы индивидуальной защиты. Преодоление участка местности, заражённого радиоактивными веществами 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14.20-16.00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2 часа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E61E63" w:rsidRPr="005527B5">
              <w:rPr>
                <w:bCs/>
                <w:color w:val="000000"/>
              </w:rPr>
              <w:t>а местности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2133B1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Педагог- организатор ОБЖ </w:t>
            </w:r>
          </w:p>
          <w:p w:rsidR="00326408" w:rsidRDefault="00E61E63" w:rsidP="00391299">
            <w:pPr>
              <w:pStyle w:val="a9"/>
            </w:pPr>
            <w:proofErr w:type="spellStart"/>
            <w:r w:rsidRPr="005527B5">
              <w:t>Кашежев</w:t>
            </w:r>
            <w:proofErr w:type="spellEnd"/>
            <w:r w:rsidRPr="005527B5">
              <w:t xml:space="preserve"> О.М.</w:t>
            </w:r>
          </w:p>
          <w:p w:rsidR="00E61E63" w:rsidRPr="005527B5" w:rsidRDefault="00F0714B" w:rsidP="00391299">
            <w:pPr>
              <w:pStyle w:val="a9"/>
            </w:pPr>
            <w:proofErr w:type="spellStart"/>
            <w:r>
              <w:rPr>
                <w:lang w:eastAsia="en-US"/>
              </w:rPr>
              <w:t>Жириков</w:t>
            </w:r>
            <w:proofErr w:type="spellEnd"/>
            <w:r>
              <w:rPr>
                <w:lang w:eastAsia="en-US"/>
              </w:rPr>
              <w:t xml:space="preserve"> М.А.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Противогазы, </w:t>
            </w:r>
            <w:proofErr w:type="spellStart"/>
            <w:r w:rsidRPr="005527B5">
              <w:rPr>
                <w:bCs/>
                <w:color w:val="000000"/>
              </w:rPr>
              <w:t>общезащитные</w:t>
            </w:r>
            <w:proofErr w:type="spellEnd"/>
            <w:r w:rsidRPr="005527B5">
              <w:rPr>
                <w:bCs/>
                <w:color w:val="000000"/>
              </w:rPr>
              <w:t xml:space="preserve"> комплекты, приборы дозиметрического и химического контроля</w:t>
            </w:r>
          </w:p>
        </w:tc>
      </w:tr>
      <w:tr w:rsidR="00E61E63" w:rsidRPr="005527B5" w:rsidTr="00216C53">
        <w:trPr>
          <w:trHeight w:val="755"/>
        </w:trPr>
        <w:tc>
          <w:tcPr>
            <w:tcW w:w="238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Размещение и быт военнослужащих</w:t>
            </w:r>
          </w:p>
        </w:tc>
        <w:tc>
          <w:tcPr>
            <w:tcW w:w="2447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Размещение военнослужащих, распорядок дня</w:t>
            </w:r>
          </w:p>
        </w:tc>
        <w:tc>
          <w:tcPr>
            <w:tcW w:w="1546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16.00-16.55</w:t>
            </w:r>
          </w:p>
        </w:tc>
        <w:tc>
          <w:tcPr>
            <w:tcW w:w="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1час</w:t>
            </w:r>
          </w:p>
        </w:tc>
        <w:tc>
          <w:tcPr>
            <w:tcW w:w="1669" w:type="dxa"/>
          </w:tcPr>
          <w:p w:rsidR="00E61E63" w:rsidRPr="005527B5" w:rsidRDefault="007153FB" w:rsidP="00391299">
            <w:pPr>
              <w:pStyle w:val="a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</w:t>
            </w:r>
            <w:r w:rsidR="00E61E63" w:rsidRPr="005527B5">
              <w:rPr>
                <w:bCs/>
                <w:color w:val="000000"/>
              </w:rPr>
              <w:t>кола</w:t>
            </w:r>
          </w:p>
        </w:tc>
        <w:tc>
          <w:tcPr>
            <w:tcW w:w="1912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Практическое занятие</w:t>
            </w:r>
          </w:p>
        </w:tc>
        <w:tc>
          <w:tcPr>
            <w:tcW w:w="1933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Педагог- организатор ОБЖ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proofErr w:type="spellStart"/>
            <w:r w:rsidRPr="005527B5">
              <w:rPr>
                <w:bCs/>
                <w:color w:val="000000"/>
              </w:rPr>
              <w:t>Кашежев</w:t>
            </w:r>
            <w:proofErr w:type="spellEnd"/>
            <w:r w:rsidRPr="005527B5">
              <w:rPr>
                <w:bCs/>
                <w:color w:val="000000"/>
              </w:rPr>
              <w:t xml:space="preserve"> О.М.</w:t>
            </w:r>
          </w:p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 xml:space="preserve">Муратов А.А.  </w:t>
            </w:r>
          </w:p>
        </w:tc>
        <w:tc>
          <w:tcPr>
            <w:tcW w:w="2508" w:type="dxa"/>
          </w:tcPr>
          <w:p w:rsidR="00E61E63" w:rsidRPr="005527B5" w:rsidRDefault="00E61E63" w:rsidP="00391299">
            <w:pPr>
              <w:pStyle w:val="a9"/>
              <w:rPr>
                <w:bCs/>
                <w:color w:val="000000"/>
              </w:rPr>
            </w:pPr>
            <w:r w:rsidRPr="005527B5">
              <w:rPr>
                <w:bCs/>
                <w:color w:val="000000"/>
              </w:rPr>
              <w:t>Общевоинские уставы Вооруженных сил РФ</w:t>
            </w:r>
          </w:p>
        </w:tc>
      </w:tr>
    </w:tbl>
    <w:p w:rsidR="00E61E63" w:rsidRPr="005527B5" w:rsidRDefault="00E61E63" w:rsidP="00216C53">
      <w:pPr>
        <w:pStyle w:val="a9"/>
      </w:pPr>
    </w:p>
    <w:sectPr w:rsidR="00E61E63" w:rsidRPr="005527B5" w:rsidSect="00C13568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A610C"/>
    <w:multiLevelType w:val="multilevel"/>
    <w:tmpl w:val="31DC14D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2160"/>
      </w:pPr>
      <w:rPr>
        <w:rFonts w:hint="default"/>
      </w:rPr>
    </w:lvl>
  </w:abstractNum>
  <w:abstractNum w:abstractNumId="1">
    <w:nsid w:val="1ADB7327"/>
    <w:multiLevelType w:val="multilevel"/>
    <w:tmpl w:val="3E083F10"/>
    <w:lvl w:ilvl="0">
      <w:start w:val="4"/>
      <w:numFmt w:val="decimal"/>
      <w:lvlText w:val="%1."/>
      <w:lvlJc w:val="left"/>
      <w:pPr>
        <w:tabs>
          <w:tab w:val="num" w:pos="960"/>
        </w:tabs>
        <w:ind w:left="960" w:hanging="5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">
    <w:nsid w:val="273E35ED"/>
    <w:multiLevelType w:val="multilevel"/>
    <w:tmpl w:val="2988AA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1.%2.%3"/>
      <w:lvlJc w:val="left"/>
      <w:pPr>
        <w:tabs>
          <w:tab w:val="num" w:pos="2858"/>
        </w:tabs>
        <w:ind w:left="2858" w:hanging="720"/>
      </w:pPr>
    </w:lvl>
    <w:lvl w:ilvl="3">
      <w:start w:val="1"/>
      <w:numFmt w:val="decimal"/>
      <w:lvlText w:val="%1.%2.%3.%4"/>
      <w:lvlJc w:val="left"/>
      <w:pPr>
        <w:tabs>
          <w:tab w:val="num" w:pos="4287"/>
        </w:tabs>
        <w:ind w:left="4287" w:hanging="1080"/>
      </w:pPr>
    </w:lvl>
    <w:lvl w:ilvl="4">
      <w:start w:val="1"/>
      <w:numFmt w:val="decimal"/>
      <w:lvlText w:val="%1.%2.%3.%4.%5"/>
      <w:lvlJc w:val="left"/>
      <w:pPr>
        <w:tabs>
          <w:tab w:val="num" w:pos="5356"/>
        </w:tabs>
        <w:ind w:left="5356" w:hanging="1080"/>
      </w:pPr>
    </w:lvl>
    <w:lvl w:ilvl="5">
      <w:start w:val="1"/>
      <w:numFmt w:val="decimal"/>
      <w:lvlText w:val="%1.%2.%3.%4.%5.%6"/>
      <w:lvlJc w:val="left"/>
      <w:pPr>
        <w:tabs>
          <w:tab w:val="num" w:pos="6785"/>
        </w:tabs>
        <w:ind w:left="67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7854"/>
        </w:tabs>
        <w:ind w:left="785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283"/>
        </w:tabs>
        <w:ind w:left="928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0712"/>
        </w:tabs>
        <w:ind w:left="10712" w:hanging="2160"/>
      </w:pPr>
    </w:lvl>
  </w:abstractNum>
  <w:abstractNum w:abstractNumId="3">
    <w:nsid w:val="2DFF4FF4"/>
    <w:multiLevelType w:val="multilevel"/>
    <w:tmpl w:val="3E083F10"/>
    <w:lvl w:ilvl="0">
      <w:start w:val="4"/>
      <w:numFmt w:val="decimal"/>
      <w:lvlText w:val="%1."/>
      <w:lvlJc w:val="left"/>
      <w:pPr>
        <w:tabs>
          <w:tab w:val="num" w:pos="960"/>
        </w:tabs>
        <w:ind w:left="960" w:hanging="5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">
    <w:nsid w:val="388467FA"/>
    <w:multiLevelType w:val="hybridMultilevel"/>
    <w:tmpl w:val="CCDCB2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E3504E"/>
    <w:multiLevelType w:val="hybridMultilevel"/>
    <w:tmpl w:val="3E083F10"/>
    <w:lvl w:ilvl="0" w:tplc="749CEC56">
      <w:start w:val="4"/>
      <w:numFmt w:val="decimal"/>
      <w:lvlText w:val="%1."/>
      <w:lvlJc w:val="left"/>
      <w:pPr>
        <w:tabs>
          <w:tab w:val="num" w:pos="960"/>
        </w:tabs>
        <w:ind w:left="9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6">
    <w:nsid w:val="4E641F5D"/>
    <w:multiLevelType w:val="hybridMultilevel"/>
    <w:tmpl w:val="ECAC1E7A"/>
    <w:lvl w:ilvl="0" w:tplc="70B2EB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375"/>
        </w:tabs>
        <w:ind w:left="137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095"/>
        </w:tabs>
        <w:ind w:left="2095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15"/>
        </w:tabs>
        <w:ind w:left="2815" w:hanging="360"/>
      </w:pPr>
    </w:lvl>
    <w:lvl w:ilvl="5" w:tplc="0419001B">
      <w:start w:val="1"/>
      <w:numFmt w:val="decimal"/>
      <w:lvlText w:val="%6."/>
      <w:lvlJc w:val="left"/>
      <w:pPr>
        <w:tabs>
          <w:tab w:val="num" w:pos="3535"/>
        </w:tabs>
        <w:ind w:left="353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55"/>
        </w:tabs>
        <w:ind w:left="4255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75"/>
        </w:tabs>
        <w:ind w:left="4975" w:hanging="360"/>
      </w:pPr>
    </w:lvl>
    <w:lvl w:ilvl="8" w:tplc="0419001B">
      <w:start w:val="1"/>
      <w:numFmt w:val="decimal"/>
      <w:lvlText w:val="%9."/>
      <w:lvlJc w:val="left"/>
      <w:pPr>
        <w:tabs>
          <w:tab w:val="num" w:pos="5695"/>
        </w:tabs>
        <w:ind w:left="5695" w:hanging="360"/>
      </w:pPr>
    </w:lvl>
  </w:abstractNum>
  <w:abstractNum w:abstractNumId="7">
    <w:nsid w:val="567B79B6"/>
    <w:multiLevelType w:val="multilevel"/>
    <w:tmpl w:val="3E083F10"/>
    <w:lvl w:ilvl="0">
      <w:start w:val="4"/>
      <w:numFmt w:val="decimal"/>
      <w:lvlText w:val="%1."/>
      <w:lvlJc w:val="left"/>
      <w:pPr>
        <w:tabs>
          <w:tab w:val="num" w:pos="960"/>
        </w:tabs>
        <w:ind w:left="960" w:hanging="5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584E5E55"/>
    <w:multiLevelType w:val="multilevel"/>
    <w:tmpl w:val="2988AA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1.%2.%3"/>
      <w:lvlJc w:val="left"/>
      <w:pPr>
        <w:tabs>
          <w:tab w:val="num" w:pos="2858"/>
        </w:tabs>
        <w:ind w:left="2858" w:hanging="720"/>
      </w:pPr>
    </w:lvl>
    <w:lvl w:ilvl="3">
      <w:start w:val="1"/>
      <w:numFmt w:val="decimal"/>
      <w:lvlText w:val="%1.%2.%3.%4"/>
      <w:lvlJc w:val="left"/>
      <w:pPr>
        <w:tabs>
          <w:tab w:val="num" w:pos="4287"/>
        </w:tabs>
        <w:ind w:left="4287" w:hanging="1080"/>
      </w:pPr>
    </w:lvl>
    <w:lvl w:ilvl="4">
      <w:start w:val="1"/>
      <w:numFmt w:val="decimal"/>
      <w:lvlText w:val="%1.%2.%3.%4.%5"/>
      <w:lvlJc w:val="left"/>
      <w:pPr>
        <w:tabs>
          <w:tab w:val="num" w:pos="5356"/>
        </w:tabs>
        <w:ind w:left="5356" w:hanging="1080"/>
      </w:pPr>
    </w:lvl>
    <w:lvl w:ilvl="5">
      <w:start w:val="1"/>
      <w:numFmt w:val="decimal"/>
      <w:lvlText w:val="%1.%2.%3.%4.%5.%6"/>
      <w:lvlJc w:val="left"/>
      <w:pPr>
        <w:tabs>
          <w:tab w:val="num" w:pos="6785"/>
        </w:tabs>
        <w:ind w:left="67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7854"/>
        </w:tabs>
        <w:ind w:left="785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283"/>
        </w:tabs>
        <w:ind w:left="928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0712"/>
        </w:tabs>
        <w:ind w:left="10712" w:hanging="2160"/>
      </w:pPr>
    </w:lvl>
  </w:abstractNum>
  <w:abstractNum w:abstractNumId="9">
    <w:nsid w:val="5C0039E7"/>
    <w:multiLevelType w:val="hybridMultilevel"/>
    <w:tmpl w:val="2E167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51DEA"/>
    <w:multiLevelType w:val="hybridMultilevel"/>
    <w:tmpl w:val="C2FCD84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6F82169C"/>
    <w:multiLevelType w:val="multilevel"/>
    <w:tmpl w:val="2988AA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1.%2.%3"/>
      <w:lvlJc w:val="left"/>
      <w:pPr>
        <w:tabs>
          <w:tab w:val="num" w:pos="2858"/>
        </w:tabs>
        <w:ind w:left="2858" w:hanging="720"/>
      </w:pPr>
    </w:lvl>
    <w:lvl w:ilvl="3">
      <w:start w:val="1"/>
      <w:numFmt w:val="decimal"/>
      <w:lvlText w:val="%1.%2.%3.%4"/>
      <w:lvlJc w:val="left"/>
      <w:pPr>
        <w:tabs>
          <w:tab w:val="num" w:pos="4287"/>
        </w:tabs>
        <w:ind w:left="4287" w:hanging="1080"/>
      </w:pPr>
    </w:lvl>
    <w:lvl w:ilvl="4">
      <w:start w:val="1"/>
      <w:numFmt w:val="decimal"/>
      <w:lvlText w:val="%1.%2.%3.%4.%5"/>
      <w:lvlJc w:val="left"/>
      <w:pPr>
        <w:tabs>
          <w:tab w:val="num" w:pos="5356"/>
        </w:tabs>
        <w:ind w:left="5356" w:hanging="1080"/>
      </w:pPr>
    </w:lvl>
    <w:lvl w:ilvl="5">
      <w:start w:val="1"/>
      <w:numFmt w:val="decimal"/>
      <w:lvlText w:val="%1.%2.%3.%4.%5.%6"/>
      <w:lvlJc w:val="left"/>
      <w:pPr>
        <w:tabs>
          <w:tab w:val="num" w:pos="6785"/>
        </w:tabs>
        <w:ind w:left="67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7854"/>
        </w:tabs>
        <w:ind w:left="785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283"/>
        </w:tabs>
        <w:ind w:left="928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0712"/>
        </w:tabs>
        <w:ind w:left="10712" w:hanging="2160"/>
      </w:pPr>
    </w:lvl>
  </w:abstractNum>
  <w:abstractNum w:abstractNumId="12">
    <w:nsid w:val="79D772F7"/>
    <w:multiLevelType w:val="multilevel"/>
    <w:tmpl w:val="3E083F10"/>
    <w:lvl w:ilvl="0">
      <w:start w:val="4"/>
      <w:numFmt w:val="decimal"/>
      <w:lvlText w:val="%1."/>
      <w:lvlJc w:val="left"/>
      <w:pPr>
        <w:tabs>
          <w:tab w:val="num" w:pos="960"/>
        </w:tabs>
        <w:ind w:left="960" w:hanging="5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3">
    <w:nsid w:val="7B7C10F5"/>
    <w:multiLevelType w:val="multilevel"/>
    <w:tmpl w:val="3E083F10"/>
    <w:lvl w:ilvl="0">
      <w:start w:val="4"/>
      <w:numFmt w:val="decimal"/>
      <w:lvlText w:val="%1."/>
      <w:lvlJc w:val="left"/>
      <w:pPr>
        <w:tabs>
          <w:tab w:val="num" w:pos="960"/>
        </w:tabs>
        <w:ind w:left="960" w:hanging="5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7"/>
  </w:num>
  <w:num w:numId="5">
    <w:abstractNumId w:val="13"/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10"/>
  </w:num>
  <w:num w:numId="11">
    <w:abstractNumId w:val="4"/>
  </w:num>
  <w:num w:numId="12">
    <w:abstractNumId w:val="9"/>
  </w:num>
  <w:num w:numId="13">
    <w:abstractNumId w:val="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B09B8"/>
    <w:rsid w:val="00017966"/>
    <w:rsid w:val="00051210"/>
    <w:rsid w:val="0006255B"/>
    <w:rsid w:val="000709E8"/>
    <w:rsid w:val="000854B7"/>
    <w:rsid w:val="000A79AE"/>
    <w:rsid w:val="000F6293"/>
    <w:rsid w:val="001264F9"/>
    <w:rsid w:val="001B2478"/>
    <w:rsid w:val="00216C53"/>
    <w:rsid w:val="00290DC6"/>
    <w:rsid w:val="002D61D5"/>
    <w:rsid w:val="002F1533"/>
    <w:rsid w:val="00326408"/>
    <w:rsid w:val="00366E2B"/>
    <w:rsid w:val="00390E7A"/>
    <w:rsid w:val="00391299"/>
    <w:rsid w:val="003A2A67"/>
    <w:rsid w:val="003E668E"/>
    <w:rsid w:val="00443DD1"/>
    <w:rsid w:val="00467E9E"/>
    <w:rsid w:val="004728EB"/>
    <w:rsid w:val="004B493D"/>
    <w:rsid w:val="004D061A"/>
    <w:rsid w:val="005250B2"/>
    <w:rsid w:val="00565BB1"/>
    <w:rsid w:val="00591C7D"/>
    <w:rsid w:val="005E1C30"/>
    <w:rsid w:val="005E2F69"/>
    <w:rsid w:val="005F628C"/>
    <w:rsid w:val="00607E09"/>
    <w:rsid w:val="0065636F"/>
    <w:rsid w:val="006805CC"/>
    <w:rsid w:val="00694B45"/>
    <w:rsid w:val="006A469D"/>
    <w:rsid w:val="006D0401"/>
    <w:rsid w:val="006D5947"/>
    <w:rsid w:val="007153FB"/>
    <w:rsid w:val="00724B25"/>
    <w:rsid w:val="007840EC"/>
    <w:rsid w:val="008222CC"/>
    <w:rsid w:val="008479E6"/>
    <w:rsid w:val="00874C19"/>
    <w:rsid w:val="00875EBE"/>
    <w:rsid w:val="00944FC0"/>
    <w:rsid w:val="009668D6"/>
    <w:rsid w:val="00992832"/>
    <w:rsid w:val="00AB26C4"/>
    <w:rsid w:val="00AF05E2"/>
    <w:rsid w:val="00B011B7"/>
    <w:rsid w:val="00B03AD9"/>
    <w:rsid w:val="00B24245"/>
    <w:rsid w:val="00B807D4"/>
    <w:rsid w:val="00BA0C3A"/>
    <w:rsid w:val="00BB63BA"/>
    <w:rsid w:val="00BF396F"/>
    <w:rsid w:val="00C13568"/>
    <w:rsid w:val="00C71736"/>
    <w:rsid w:val="00CB09B8"/>
    <w:rsid w:val="00CE6D74"/>
    <w:rsid w:val="00CF6650"/>
    <w:rsid w:val="00D54992"/>
    <w:rsid w:val="00D563FE"/>
    <w:rsid w:val="00E430E8"/>
    <w:rsid w:val="00E51089"/>
    <w:rsid w:val="00E61E63"/>
    <w:rsid w:val="00F0714B"/>
    <w:rsid w:val="00F212C7"/>
    <w:rsid w:val="00FF2D09"/>
    <w:rsid w:val="00FF6355"/>
    <w:rsid w:val="00FF7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0401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2">
    <w:name w:val="heading 2"/>
    <w:basedOn w:val="a"/>
    <w:next w:val="a"/>
    <w:link w:val="20"/>
    <w:qFormat/>
    <w:rsid w:val="0006255B"/>
    <w:pPr>
      <w:keepNext/>
      <w:spacing w:before="100" w:beforeAutospacing="1" w:after="100" w:afterAutospacing="1" w:line="360" w:lineRule="auto"/>
      <w:outlineLvl w:val="1"/>
    </w:pPr>
    <w:rPr>
      <w:rFonts w:eastAsia="Arial Unicode MS"/>
      <w:b/>
      <w:bCs/>
      <w:sz w:val="32"/>
    </w:rPr>
  </w:style>
  <w:style w:type="paragraph" w:styleId="3">
    <w:name w:val="heading 3"/>
    <w:basedOn w:val="a"/>
    <w:next w:val="a"/>
    <w:link w:val="30"/>
    <w:qFormat/>
    <w:rsid w:val="0006255B"/>
    <w:pPr>
      <w:keepNext/>
      <w:outlineLvl w:val="2"/>
    </w:pPr>
    <w:rPr>
      <w:rFonts w:eastAsia="Arial Unicode MS"/>
      <w:b/>
      <w:bCs/>
      <w:sz w:val="40"/>
    </w:rPr>
  </w:style>
  <w:style w:type="paragraph" w:styleId="4">
    <w:name w:val="heading 4"/>
    <w:basedOn w:val="a"/>
    <w:next w:val="a"/>
    <w:link w:val="40"/>
    <w:qFormat/>
    <w:rsid w:val="0006255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06255B"/>
    <w:pPr>
      <w:keepNext/>
      <w:ind w:left="360"/>
      <w:outlineLvl w:val="5"/>
    </w:pPr>
    <w:rPr>
      <w:rFonts w:eastAsia="Arial Unicode MS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401"/>
    <w:rPr>
      <w:rFonts w:ascii="Times New Roman" w:eastAsia="Arial Unicode MS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6D04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6D04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06255B"/>
    <w:rPr>
      <w:rFonts w:ascii="Times New Roman" w:eastAsia="Arial Unicode MS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6255B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6255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6255B"/>
    <w:rPr>
      <w:rFonts w:ascii="Times New Roman" w:eastAsia="Arial Unicode MS" w:hAnsi="Times New Roman" w:cs="Times New Roman"/>
      <w:sz w:val="28"/>
      <w:szCs w:val="24"/>
      <w:u w:val="single"/>
      <w:lang w:eastAsia="ru-RU"/>
    </w:rPr>
  </w:style>
  <w:style w:type="paragraph" w:styleId="a5">
    <w:name w:val="Body Text Indent"/>
    <w:basedOn w:val="a"/>
    <w:link w:val="a6"/>
    <w:rsid w:val="0006255B"/>
    <w:pPr>
      <w:ind w:left="567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0625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6255B"/>
    <w:pPr>
      <w:ind w:left="284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0625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0625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062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625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10">
    <w:name w:val="Основной текст 21"/>
    <w:basedOn w:val="a"/>
    <w:rsid w:val="0006255B"/>
    <w:pPr>
      <w:suppressAutoHyphens/>
    </w:pPr>
    <w:rPr>
      <w:b/>
      <w:i/>
      <w:sz w:val="20"/>
      <w:szCs w:val="20"/>
      <w:lang w:eastAsia="ar-SA"/>
    </w:rPr>
  </w:style>
  <w:style w:type="paragraph" w:styleId="a9">
    <w:name w:val="No Spacing"/>
    <w:aliases w:val="основа"/>
    <w:link w:val="aa"/>
    <w:uiPriority w:val="1"/>
    <w:qFormat/>
    <w:rsid w:val="00062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61E63"/>
  </w:style>
  <w:style w:type="character" w:customStyle="1" w:styleId="aa">
    <w:name w:val="Без интервала Знак"/>
    <w:aliases w:val="основа Знак"/>
    <w:link w:val="a9"/>
    <w:uiPriority w:val="1"/>
    <w:locked/>
    <w:rsid w:val="00694B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0401"/>
    <w:pPr>
      <w:keepNext/>
      <w:jc w:val="center"/>
      <w:outlineLvl w:val="0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401"/>
    <w:rPr>
      <w:rFonts w:ascii="Times New Roman" w:eastAsia="Arial Unicode MS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04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4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BA824-13E7-42CA-9720-2AD561002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7442</Words>
  <Characters>42424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сом-пк102</dc:creator>
  <cp:lastModifiedBy>admin</cp:lastModifiedBy>
  <cp:revision>2</cp:revision>
  <cp:lastPrinted>2023-06-01T08:56:00Z</cp:lastPrinted>
  <dcterms:created xsi:type="dcterms:W3CDTF">2023-06-05T08:26:00Z</dcterms:created>
  <dcterms:modified xsi:type="dcterms:W3CDTF">2023-06-05T08:26:00Z</dcterms:modified>
</cp:coreProperties>
</file>